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257"/>
        <w:gridCol w:w="609"/>
        <w:gridCol w:w="2614"/>
        <w:gridCol w:w="6"/>
        <w:gridCol w:w="2195"/>
        <w:gridCol w:w="7"/>
        <w:gridCol w:w="200"/>
        <w:gridCol w:w="7"/>
        <w:gridCol w:w="189"/>
        <w:gridCol w:w="6"/>
        <w:gridCol w:w="6"/>
        <w:gridCol w:w="6"/>
      </w:tblGrid>
      <w:tr w:rsidR="0044361A" w:rsidRPr="0044361A" w14:paraId="5E521B5D" w14:textId="77777777" w:rsidTr="00654282">
        <w:trPr>
          <w:gridAfter w:val="3"/>
          <w:wAfter w:w="18" w:type="dxa"/>
          <w:trHeight w:val="285"/>
        </w:trPr>
        <w:tc>
          <w:tcPr>
            <w:tcW w:w="9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5614A" w14:textId="77777777" w:rsidR="0044361A" w:rsidRPr="0044361A" w:rsidRDefault="0044361A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</w:pPr>
            <w:bookmarkStart w:id="0" w:name="RANGE!B2:H23"/>
            <w:r w:rsidRPr="004436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  <w:t>Membrete de la Entidad</w:t>
            </w:r>
            <w:bookmarkEnd w:id="0"/>
          </w:p>
        </w:tc>
      </w:tr>
      <w:tr w:rsidR="00CA4ABB" w:rsidRPr="0044361A" w14:paraId="11B6B14F" w14:textId="77777777" w:rsidTr="00654282">
        <w:trPr>
          <w:trHeight w:val="285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0A391" w14:textId="77777777" w:rsidR="0044361A" w:rsidRPr="0044361A" w:rsidRDefault="0044361A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FB0EA" w14:textId="77777777" w:rsidR="0044361A" w:rsidRPr="0044361A" w:rsidRDefault="0044361A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2E68A" w14:textId="77777777" w:rsidR="0044361A" w:rsidRPr="0044361A" w:rsidRDefault="0044361A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2F454" w14:textId="77777777" w:rsidR="0044361A" w:rsidRPr="0044361A" w:rsidRDefault="0044361A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41D32" w14:textId="77777777" w:rsidR="0044361A" w:rsidRPr="0044361A" w:rsidRDefault="0044361A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0E979" w14:textId="77777777" w:rsidR="0044361A" w:rsidRPr="0044361A" w:rsidRDefault="0044361A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9866D" w14:textId="77777777" w:rsidR="0044361A" w:rsidRPr="0044361A" w:rsidRDefault="0044361A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  <w:t> </w:t>
            </w:r>
          </w:p>
        </w:tc>
      </w:tr>
      <w:tr w:rsidR="0044361A" w:rsidRPr="0044361A" w14:paraId="6E727835" w14:textId="77777777" w:rsidTr="00654282">
        <w:trPr>
          <w:gridAfter w:val="3"/>
          <w:wAfter w:w="18" w:type="dxa"/>
          <w:trHeight w:val="300"/>
        </w:trPr>
        <w:tc>
          <w:tcPr>
            <w:tcW w:w="9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CCF89" w14:textId="6306A99D" w:rsidR="0044361A" w:rsidRPr="0044361A" w:rsidRDefault="0044361A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</w:p>
        </w:tc>
      </w:tr>
      <w:tr w:rsidR="0044361A" w:rsidRPr="0044361A" w14:paraId="4FA7A2DF" w14:textId="77777777" w:rsidTr="00654282">
        <w:trPr>
          <w:gridAfter w:val="3"/>
          <w:wAfter w:w="18" w:type="dxa"/>
          <w:trHeight w:val="375"/>
        </w:trPr>
        <w:tc>
          <w:tcPr>
            <w:tcW w:w="9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7A875C" w14:textId="567DCE8F" w:rsidR="0044361A" w:rsidRPr="0044361A" w:rsidRDefault="0044361A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R"/>
              </w:rPr>
              <w:t>CARTA DE PRESENTACIÓN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R"/>
              </w:rPr>
              <w:t xml:space="preserve"> ANTEPROYECTO</w:t>
            </w:r>
          </w:p>
        </w:tc>
      </w:tr>
      <w:tr w:rsidR="0044361A" w:rsidRPr="0044361A" w14:paraId="0551F71A" w14:textId="77777777" w:rsidTr="00654282">
        <w:trPr>
          <w:gridAfter w:val="3"/>
          <w:wAfter w:w="18" w:type="dxa"/>
          <w:trHeight w:val="285"/>
        </w:trPr>
        <w:tc>
          <w:tcPr>
            <w:tcW w:w="9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25AB" w14:textId="77777777" w:rsidR="0044361A" w:rsidRPr="0044361A" w:rsidRDefault="0044361A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</w:p>
        </w:tc>
      </w:tr>
      <w:tr w:rsidR="00CA4ABB" w:rsidRPr="0085222F" w14:paraId="0510B634" w14:textId="77777777" w:rsidTr="00654282">
        <w:trPr>
          <w:gridAfter w:val="1"/>
          <w:wAfter w:w="6" w:type="dxa"/>
          <w:trHeight w:val="285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15C2A" w14:textId="456023F6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lang w:eastAsia="es-CR"/>
              </w:rPr>
              <w:t>Fech</w:t>
            </w:r>
            <w:r w:rsidR="0085222F" w:rsidRPr="008522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lang w:eastAsia="es-CR"/>
              </w:rPr>
              <w:t>a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9882E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A2D25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2B584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A50F5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CA4ABB" w:rsidRPr="0044361A" w14:paraId="68868676" w14:textId="77777777" w:rsidTr="00654282">
        <w:trPr>
          <w:trHeight w:val="285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99A0B" w14:textId="77777777" w:rsid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71F4764A" w14:textId="77777777" w:rsidR="00806205" w:rsidRDefault="00806205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14:paraId="6D2A8B48" w14:textId="4147938E" w:rsidR="00806205" w:rsidRPr="0044361A" w:rsidRDefault="00806205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E314F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669C2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40AF3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4CD17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CC9C3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538F3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CA4ABB" w:rsidRPr="0044361A" w14:paraId="25FAD7B9" w14:textId="77777777" w:rsidTr="00654282">
        <w:trPr>
          <w:trHeight w:val="285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141F3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Señores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BBC07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92D96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6B38E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2FCD0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9BA89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60718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44361A" w:rsidRPr="0044361A" w14:paraId="32B5ED49" w14:textId="77777777" w:rsidTr="00654282">
        <w:trPr>
          <w:trHeight w:val="28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289EF" w14:textId="3A9418AB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CR"/>
              </w:rPr>
            </w:pPr>
            <w:r w:rsidRPr="00CA4AB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CR"/>
              </w:rPr>
              <w:t>Unidad Relación con Entidades</w:t>
            </w:r>
            <w:r w:rsidRPr="0044361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2525D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EB0FF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90019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5BAA4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 </w:t>
            </w:r>
          </w:p>
        </w:tc>
      </w:tr>
      <w:tr w:rsidR="00CA4ABB" w:rsidRPr="0044361A" w14:paraId="78A8F7F7" w14:textId="77777777" w:rsidTr="00654282">
        <w:trPr>
          <w:trHeight w:val="28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CDCD8" w14:textId="53016ACF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 xml:space="preserve">Departamento </w:t>
            </w:r>
            <w:r w:rsidR="00CA4A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Deporte y Recreación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0FD58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3FF9E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24AE8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07F85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CA4ABB" w:rsidRPr="0044361A" w14:paraId="30BD881C" w14:textId="77777777" w:rsidTr="00654282">
        <w:trPr>
          <w:trHeight w:val="285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DB918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ICODER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272A9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585EE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FA858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A0A3D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7B0EE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B9485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CA4ABB" w:rsidRPr="0044361A" w14:paraId="3A377368" w14:textId="77777777" w:rsidTr="00654282">
        <w:trPr>
          <w:trHeight w:val="285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B732F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ECA30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F4D83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D454D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862FB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A0004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F6236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CA4ABB" w:rsidRPr="0044361A" w14:paraId="1D5FE4B1" w14:textId="77777777" w:rsidTr="00654282">
        <w:trPr>
          <w:trHeight w:val="285"/>
        </w:trPr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F7F26" w14:textId="77777777" w:rsid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Estimados señores:</w:t>
            </w:r>
          </w:p>
          <w:p w14:paraId="7C5322B0" w14:textId="2D84AF8D" w:rsidR="00CA4ABB" w:rsidRPr="0044361A" w:rsidRDefault="00CA4ABB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6A5D6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4CBCD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B2EC5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E175B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2C517" w14:textId="77777777" w:rsidR="0044361A" w:rsidRP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44361A" w:rsidRPr="0044361A" w14:paraId="42368033" w14:textId="77777777" w:rsidTr="00654282">
        <w:trPr>
          <w:gridAfter w:val="3"/>
          <w:wAfter w:w="18" w:type="dxa"/>
          <w:trHeight w:val="1320"/>
        </w:trPr>
        <w:tc>
          <w:tcPr>
            <w:tcW w:w="9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50BE8" w14:textId="15722761" w:rsidR="0044361A" w:rsidRPr="0044361A" w:rsidRDefault="0044361A" w:rsidP="004436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A continuación les transcribimos el acuerdo tomado por la Junta Directiva con relación a la </w:t>
            </w:r>
            <w:r w:rsidR="00CA4A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presentación del Anteproyecto para solicitud </w:t>
            </w:r>
            <w:r w:rsidR="00B95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de </w:t>
            </w:r>
            <w:r w:rsidR="00CA4A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presupuesto al ICODER para el año 2023</w:t>
            </w:r>
            <w:r w:rsidR="00B95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,</w:t>
            </w: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en sesión # ______ celebrado el  _____ de ___________del 20__,  artículo </w:t>
            </w:r>
            <w:r w:rsidR="00654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#</w:t>
            </w: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___ "Se conoce y aprueba </w:t>
            </w:r>
            <w:r w:rsidR="00B95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el Anteproyecto para solicitud de presupuesto a</w:t>
            </w: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l ICODER por la suma de ₡0.</w:t>
            </w: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s-CR"/>
              </w:rPr>
              <w:t>00</w:t>
            </w: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       (_____________</w:t>
            </w:r>
            <w:r w:rsidR="00B95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="00B959CD" w:rsidRPr="00B959C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s-CR"/>
              </w:rPr>
              <w:t>00</w:t>
            </w:r>
            <w:r w:rsidR="00B95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/</w:t>
            </w:r>
            <w:r w:rsidR="00B959CD" w:rsidRPr="00B959C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CR"/>
              </w:rPr>
              <w:t>100</w:t>
            </w:r>
            <w:r w:rsidR="00B95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colones).                                                                                                                                                                </w:t>
            </w:r>
          </w:p>
        </w:tc>
      </w:tr>
      <w:tr w:rsidR="0044361A" w:rsidRPr="0044361A" w14:paraId="658CAE60" w14:textId="77777777" w:rsidTr="00654282">
        <w:trPr>
          <w:gridAfter w:val="3"/>
          <w:wAfter w:w="18" w:type="dxa"/>
          <w:trHeight w:val="285"/>
        </w:trPr>
        <w:tc>
          <w:tcPr>
            <w:tcW w:w="9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6FEAE" w14:textId="5BCD18B8" w:rsidR="0085222F" w:rsidRDefault="0085222F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14:paraId="663A2DBF" w14:textId="77777777" w:rsidR="00806205" w:rsidRDefault="00806205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  <w:p w14:paraId="3CB3E10A" w14:textId="77777777" w:rsidR="0044361A" w:rsidRDefault="0044361A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43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Atentamente,</w:t>
            </w:r>
          </w:p>
          <w:p w14:paraId="4E6721E8" w14:textId="5AA9BC91" w:rsidR="00806205" w:rsidRPr="0044361A" w:rsidRDefault="00806205" w:rsidP="0044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</w:tr>
      <w:tr w:rsidR="00CA4ABB" w:rsidRPr="0044361A" w14:paraId="19050456" w14:textId="77777777" w:rsidTr="0085222F">
        <w:trPr>
          <w:trHeight w:val="285"/>
        </w:trPr>
        <w:tc>
          <w:tcPr>
            <w:tcW w:w="3671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610A84B2" w14:textId="77777777" w:rsidR="0044361A" w:rsidRPr="0044361A" w:rsidRDefault="0044361A" w:rsidP="0044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57" w:type="dxa"/>
            <w:tcBorders>
              <w:top w:val="single" w:sz="4" w:space="0" w:color="E7E6E6" w:themeColor="background2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1891D" w14:textId="77777777" w:rsidR="0044361A" w:rsidRPr="0044361A" w:rsidRDefault="0044361A" w:rsidP="0044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4" w:space="0" w:color="E7E6E6" w:themeColor="background2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5FF51" w14:textId="77777777" w:rsidR="0044361A" w:rsidRPr="0044361A" w:rsidRDefault="0044361A" w:rsidP="0044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62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0A1EA" w14:textId="77777777" w:rsidR="0044361A" w:rsidRPr="0044361A" w:rsidRDefault="0044361A" w:rsidP="0044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202" w:type="dxa"/>
            <w:gridSpan w:val="2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05F88" w14:textId="77777777" w:rsidR="0044361A" w:rsidRPr="0044361A" w:rsidRDefault="0044361A" w:rsidP="0044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07" w:type="dxa"/>
            <w:gridSpan w:val="2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DAFDD" w14:textId="77777777" w:rsidR="0044361A" w:rsidRPr="0044361A" w:rsidRDefault="0044361A" w:rsidP="0044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07" w:type="dxa"/>
            <w:gridSpan w:val="4"/>
            <w:tcBorders>
              <w:top w:val="single" w:sz="4" w:space="0" w:color="E7E6E6" w:themeColor="background2"/>
              <w:left w:val="nil"/>
              <w:bottom w:val="nil"/>
              <w:right w:val="single" w:sz="4" w:space="0" w:color="E7E6E6" w:themeColor="background2"/>
            </w:tcBorders>
            <w:shd w:val="clear" w:color="000000" w:fill="FFFFFF"/>
            <w:noWrap/>
            <w:vAlign w:val="center"/>
            <w:hideMark/>
          </w:tcPr>
          <w:p w14:paraId="76E06163" w14:textId="77777777" w:rsidR="0044361A" w:rsidRPr="0044361A" w:rsidRDefault="0044361A" w:rsidP="0044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  <w:t> </w:t>
            </w:r>
          </w:p>
        </w:tc>
      </w:tr>
      <w:tr w:rsidR="00806205" w:rsidRPr="0044361A" w14:paraId="7DF4FEF1" w14:textId="77777777" w:rsidTr="0085222F">
        <w:trPr>
          <w:gridAfter w:val="2"/>
          <w:wAfter w:w="12" w:type="dxa"/>
          <w:trHeight w:val="1500"/>
        </w:trPr>
        <w:tc>
          <w:tcPr>
            <w:tcW w:w="4537" w:type="dxa"/>
            <w:gridSpan w:val="3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000000" w:fill="FFFFFF"/>
            <w:vAlign w:val="center"/>
            <w:hideMark/>
          </w:tcPr>
          <w:p w14:paraId="708403F9" w14:textId="77777777" w:rsidR="00806205" w:rsidRPr="0044361A" w:rsidRDefault="00806205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  <w:t>FIRMA</w:t>
            </w:r>
          </w:p>
        </w:tc>
        <w:tc>
          <w:tcPr>
            <w:tcW w:w="262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000000" w:fill="FFFFFF"/>
            <w:vAlign w:val="center"/>
            <w:hideMark/>
          </w:tcPr>
          <w:p w14:paraId="13995228" w14:textId="77777777" w:rsidR="00806205" w:rsidRPr="0044361A" w:rsidRDefault="00806205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604" w:type="dxa"/>
            <w:gridSpan w:val="6"/>
            <w:vMerge w:val="restart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000000" w:fill="FFFFFF"/>
            <w:vAlign w:val="center"/>
            <w:hideMark/>
          </w:tcPr>
          <w:p w14:paraId="7BF1952E" w14:textId="2EB43B7B" w:rsidR="00806205" w:rsidRPr="0044361A" w:rsidRDefault="00806205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  <w:t>Sello de la entidad</w:t>
            </w:r>
          </w:p>
        </w:tc>
      </w:tr>
      <w:tr w:rsidR="00806205" w:rsidRPr="0044361A" w14:paraId="397015B8" w14:textId="77777777" w:rsidTr="00BB426E">
        <w:trPr>
          <w:gridAfter w:val="2"/>
          <w:wAfter w:w="12" w:type="dxa"/>
          <w:trHeight w:val="285"/>
        </w:trPr>
        <w:tc>
          <w:tcPr>
            <w:tcW w:w="4537" w:type="dxa"/>
            <w:gridSpan w:val="3"/>
            <w:tcBorders>
              <w:top w:val="nil"/>
              <w:left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000000" w:fill="FFFFFF"/>
            <w:vAlign w:val="center"/>
            <w:hideMark/>
          </w:tcPr>
          <w:p w14:paraId="3AE55FDC" w14:textId="77777777" w:rsidR="00806205" w:rsidRPr="0044361A" w:rsidRDefault="00806205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  <w:t xml:space="preserve">Nombre del/la </w:t>
            </w:r>
            <w:r w:rsidRPr="004436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  <w:t>Presidente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right w:val="single" w:sz="4" w:space="0" w:color="E7E6E6" w:themeColor="background2"/>
            </w:tcBorders>
            <w:shd w:val="clear" w:color="000000" w:fill="FFFFFF"/>
            <w:noWrap/>
            <w:vAlign w:val="center"/>
            <w:hideMark/>
          </w:tcPr>
          <w:p w14:paraId="0C9B3B97" w14:textId="77777777" w:rsidR="00806205" w:rsidRPr="0044361A" w:rsidRDefault="00806205" w:rsidP="0044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604" w:type="dxa"/>
            <w:gridSpan w:val="6"/>
            <w:vMerge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000000" w:fill="FFFFFF"/>
            <w:noWrap/>
            <w:vAlign w:val="center"/>
            <w:hideMark/>
          </w:tcPr>
          <w:p w14:paraId="3A49B9F7" w14:textId="598A6E3F" w:rsidR="00806205" w:rsidRPr="0044361A" w:rsidRDefault="00806205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44361A" w:rsidRPr="0044361A" w14:paraId="62A9D2EC" w14:textId="77777777" w:rsidTr="0085222F">
        <w:trPr>
          <w:trHeight w:val="28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F748" w14:textId="77777777" w:rsidR="0044361A" w:rsidRPr="0044361A" w:rsidRDefault="0044361A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44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R"/>
              </w:rPr>
              <w:t>PRESIDENTE</w:t>
            </w:r>
          </w:p>
        </w:tc>
        <w:tc>
          <w:tcPr>
            <w:tcW w:w="26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4AE9" w14:textId="77777777" w:rsidR="0044361A" w:rsidRPr="0044361A" w:rsidRDefault="0044361A" w:rsidP="0044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D0F8" w14:textId="77777777" w:rsidR="0044361A" w:rsidRPr="0044361A" w:rsidRDefault="0044361A" w:rsidP="0044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8B8A" w14:textId="77777777" w:rsidR="0044361A" w:rsidRPr="0044361A" w:rsidRDefault="0044361A" w:rsidP="0044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17FA" w14:textId="77777777" w:rsidR="0044361A" w:rsidRPr="0044361A" w:rsidRDefault="0044361A" w:rsidP="0044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14:paraId="7A34CCC6" w14:textId="77777777" w:rsidR="004D1BA3" w:rsidRDefault="004D1BA3"/>
    <w:sectPr w:rsidR="004D1B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1A"/>
    <w:rsid w:val="0044361A"/>
    <w:rsid w:val="004D1BA3"/>
    <w:rsid w:val="00654282"/>
    <w:rsid w:val="00806205"/>
    <w:rsid w:val="0085222F"/>
    <w:rsid w:val="00B959CD"/>
    <w:rsid w:val="00CA4ABB"/>
    <w:rsid w:val="00F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18D2"/>
  <w15:chartTrackingRefBased/>
  <w15:docId w15:val="{2FDD8849-0117-4452-B943-A95393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Schaer Araya</dc:creator>
  <cp:keywords/>
  <dc:description/>
  <cp:lastModifiedBy>Gabriela Schaer Araya</cp:lastModifiedBy>
  <cp:revision>1</cp:revision>
  <dcterms:created xsi:type="dcterms:W3CDTF">2022-07-15T21:05:00Z</dcterms:created>
  <dcterms:modified xsi:type="dcterms:W3CDTF">2022-07-15T21:46:00Z</dcterms:modified>
</cp:coreProperties>
</file>