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pPr w:leftFromText="141" w:rightFromText="141" w:vertAnchor="page" w:horzAnchor="margin" w:tblpXSpec="center" w:tblpY="1951"/>
        <w:tblW w:w="10340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2200"/>
        <w:gridCol w:w="4887"/>
      </w:tblGrid>
      <w:tr w:rsidR="00AA3FDD" w:rsidRPr="00AA3FDD" w14:paraId="294171B1" w14:textId="77777777" w:rsidTr="721B642F">
        <w:trPr>
          <w:trHeight w:val="791"/>
        </w:trPr>
        <w:tc>
          <w:tcPr>
            <w:tcW w:w="5453" w:type="dxa"/>
            <w:gridSpan w:val="2"/>
          </w:tcPr>
          <w:p w14:paraId="4C9AD6DF" w14:textId="1FC5F431" w:rsidR="00AA3FDD" w:rsidRPr="00AA3FDD" w:rsidRDefault="00AA3FDD" w:rsidP="00AA3FDD">
            <w:pPr>
              <w:spacing w:line="236" w:lineRule="exact"/>
              <w:ind w:left="118"/>
              <w:rPr>
                <w:rFonts w:ascii="Trebuchet MS" w:eastAsia="Trebuchet MS" w:hAnsi="Trebuchet MS" w:cs="Trebuchet MS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lang w:val="es-ES"/>
              </w:rPr>
              <w:t>Señores</w:t>
            </w:r>
            <w:r w:rsidR="002B147A">
              <w:rPr>
                <w:rFonts w:ascii="Trebuchet MS" w:eastAsia="Trebuchet MS" w:hAnsi="Trebuchet MS" w:cs="Trebuchet MS"/>
                <w:lang w:val="es-ES"/>
              </w:rPr>
              <w:t xml:space="preserve"> (as)</w:t>
            </w:r>
          </w:p>
          <w:p w14:paraId="09B39CB2" w14:textId="77777777" w:rsidR="00AA3FDD" w:rsidRDefault="00AA3FDD" w:rsidP="2C495766">
            <w:pPr>
              <w:spacing w:before="1"/>
              <w:ind w:left="118"/>
              <w:rPr>
                <w:rFonts w:ascii="Trebuchet MS" w:eastAsia="Trebuchet MS" w:hAnsi="Trebuchet MS" w:cs="Trebuchet MS"/>
                <w:w w:val="85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Comité Cantonal de Deporte y Recreación</w:t>
            </w:r>
            <w:r w:rsidR="00991A34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/ Concejo de Distrito </w:t>
            </w: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de</w:t>
            </w:r>
            <w:r w:rsidR="00991A34">
              <w:rPr>
                <w:rFonts w:ascii="Trebuchet MS" w:eastAsia="Trebuchet MS" w:hAnsi="Trebuchet MS" w:cs="Trebuchet MS"/>
                <w:w w:val="85"/>
                <w:lang w:val="es-ES"/>
              </w:rPr>
              <w:t>______________________________________</w:t>
            </w:r>
            <w:r w:rsidR="00D82F2E" w:rsidRPr="00D82F2E">
              <w:rPr>
                <w:rFonts w:ascii="Trebuchet MS" w:eastAsia="Trebuchet MS" w:hAnsi="Trebuchet MS" w:cs="Trebuchet MS"/>
                <w:w w:val="85"/>
                <w:lang w:val="es-ES"/>
              </w:rPr>
              <w:t>.</w:t>
            </w:r>
          </w:p>
          <w:p w14:paraId="6B320A0B" w14:textId="641DF63F" w:rsidR="00991A34" w:rsidRPr="00AA3FDD" w:rsidRDefault="00991A34" w:rsidP="2C495766">
            <w:pPr>
              <w:spacing w:before="1"/>
              <w:ind w:left="118"/>
              <w:rPr>
                <w:rFonts w:ascii="Calibri" w:eastAsia="Trebuchet MS" w:hAnsi="Trebuchet MS" w:cs="Trebuchet MS"/>
                <w:b/>
                <w:bCs/>
                <w:lang w:val="es-ES"/>
              </w:rPr>
            </w:pPr>
            <w:r>
              <w:rPr>
                <w:rFonts w:ascii="Trebuchet MS" w:eastAsia="Trebuchet MS" w:hAnsi="Trebuchet MS" w:cs="Trebuchet MS"/>
                <w:w w:val="85"/>
                <w:lang w:val="es-ES"/>
              </w:rPr>
              <w:t>(</w:t>
            </w:r>
            <w:r w:rsidRPr="009C6AB2">
              <w:rPr>
                <w:rFonts w:ascii="Trebuchet MS" w:eastAsia="Trebuchet MS" w:hAnsi="Trebuchet MS" w:cs="Trebuchet MS"/>
                <w:b/>
                <w:bCs/>
                <w:w w:val="85"/>
                <w:lang w:val="es-ES"/>
              </w:rPr>
              <w:t xml:space="preserve">indicar nombre del CCDR/CCD al </w:t>
            </w:r>
            <w:r w:rsidR="009C6AB2" w:rsidRPr="009C6AB2">
              <w:rPr>
                <w:rFonts w:ascii="Trebuchet MS" w:eastAsia="Trebuchet MS" w:hAnsi="Trebuchet MS" w:cs="Trebuchet MS"/>
                <w:b/>
                <w:bCs/>
                <w:w w:val="85"/>
                <w:lang w:val="es-ES"/>
              </w:rPr>
              <w:t xml:space="preserve">cual </w:t>
            </w:r>
            <w:r w:rsidRPr="009C6AB2">
              <w:rPr>
                <w:rFonts w:ascii="Trebuchet MS" w:eastAsia="Trebuchet MS" w:hAnsi="Trebuchet MS" w:cs="Trebuchet MS"/>
                <w:b/>
                <w:bCs/>
                <w:w w:val="85"/>
                <w:lang w:val="es-ES"/>
              </w:rPr>
              <w:t>da respuesta</w:t>
            </w:r>
            <w:r>
              <w:rPr>
                <w:rFonts w:ascii="Trebuchet MS" w:eastAsia="Trebuchet MS" w:hAnsi="Trebuchet MS" w:cs="Trebuchet MS"/>
                <w:w w:val="85"/>
                <w:lang w:val="es-ES"/>
              </w:rPr>
              <w:t>)</w:t>
            </w:r>
          </w:p>
        </w:tc>
        <w:tc>
          <w:tcPr>
            <w:tcW w:w="4887" w:type="dxa"/>
          </w:tcPr>
          <w:p w14:paraId="590F2702" w14:textId="77777777" w:rsidR="00AA3FDD" w:rsidRPr="009C6AB2" w:rsidRDefault="00AA3FDD" w:rsidP="03C9DC79">
            <w:pPr>
              <w:spacing w:before="100"/>
              <w:ind w:left="120"/>
              <w:rPr>
                <w:rFonts w:ascii="Trebuchet MS" w:eastAsia="Trebuchet MS" w:hAnsi="Trebuchet MS" w:cs="Trebuchet MS"/>
                <w:b/>
                <w:bCs/>
                <w:lang w:val="es-ES"/>
              </w:rPr>
            </w:pPr>
            <w:r w:rsidRPr="009C6AB2">
              <w:rPr>
                <w:rFonts w:ascii="Trebuchet MS" w:eastAsia="Trebuchet MS" w:hAnsi="Trebuchet MS" w:cs="Trebuchet MS"/>
                <w:b/>
                <w:bCs/>
                <w:w w:val="85"/>
                <w:lang w:val="es-ES"/>
              </w:rPr>
              <w:t xml:space="preserve">Fecha: </w:t>
            </w:r>
          </w:p>
          <w:p w14:paraId="79B82A73" w14:textId="2909ED28" w:rsidR="00AA3FDD" w:rsidRPr="00AA3FDD" w:rsidRDefault="2F47DED7" w:rsidP="03C9DC79">
            <w:pPr>
              <w:spacing w:before="100"/>
              <w:ind w:left="120"/>
              <w:rPr>
                <w:rFonts w:ascii="Trebuchet MS" w:eastAsia="Trebuchet MS" w:hAnsi="Trebuchet MS" w:cs="Trebuchet MS"/>
                <w:lang w:val="es-ES"/>
              </w:rPr>
            </w:pPr>
            <w:proofErr w:type="spellStart"/>
            <w:r w:rsidRPr="03C9DC79">
              <w:rPr>
                <w:rFonts w:ascii="Trebuchet MS" w:eastAsia="Trebuchet MS" w:hAnsi="Trebuchet MS" w:cs="Trebuchet MS"/>
                <w:lang w:val="es-ES"/>
              </w:rPr>
              <w:t>N°de</w:t>
            </w:r>
            <w:proofErr w:type="spellEnd"/>
            <w:r w:rsidRPr="03C9DC79">
              <w:rPr>
                <w:rFonts w:ascii="Trebuchet MS" w:eastAsia="Trebuchet MS" w:hAnsi="Trebuchet MS" w:cs="Trebuchet MS"/>
                <w:lang w:val="es-ES"/>
              </w:rPr>
              <w:t xml:space="preserve"> oficio:</w:t>
            </w:r>
          </w:p>
        </w:tc>
      </w:tr>
      <w:tr w:rsidR="00AA3FDD" w:rsidRPr="00AA3FDD" w14:paraId="546ECFC0" w14:textId="77777777" w:rsidTr="721B642F">
        <w:trPr>
          <w:trHeight w:val="599"/>
        </w:trPr>
        <w:tc>
          <w:tcPr>
            <w:tcW w:w="10340" w:type="dxa"/>
            <w:gridSpan w:val="3"/>
          </w:tcPr>
          <w:p w14:paraId="7A3221DE" w14:textId="1BBEFB32" w:rsidR="00EC1A4D" w:rsidRDefault="00EF1088" w:rsidP="00EC1A4D">
            <w:pPr>
              <w:spacing w:before="231" w:line="235" w:lineRule="auto"/>
              <w:ind w:left="119"/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</w:pP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En respuesta a su</w:t>
            </w:r>
            <w:r w:rsidR="00AA3FDD"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solic</w:t>
            </w:r>
            <w:r w:rsidR="008C5D76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itud </w:t>
            </w:r>
            <w:r w:rsidR="000E1523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sobre </w:t>
            </w:r>
            <w:r w:rsidR="00AA3FDD"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la aprobación </w:t>
            </w:r>
            <w:r w:rsidR="00295675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del </w:t>
            </w:r>
            <w:r w:rsidR="00EC1A4D" w:rsidRPr="00EC1A4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(marque con una x el trámite):  </w:t>
            </w:r>
          </w:p>
          <w:p w14:paraId="594F0C5D" w14:textId="102C82FD" w:rsidR="00AA3FDD" w:rsidRDefault="00EF0E9E" w:rsidP="0067621D">
            <w:pPr>
              <w:spacing w:before="231" w:line="235" w:lineRule="auto"/>
              <w:ind w:left="119"/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</w:pPr>
            <w:r>
              <w:rPr>
                <w:rFonts w:ascii="Trebuchet MS" w:eastAsia="Trebuchet MS" w:hAnsi="Trebuchet MS" w:cs="Trebuchet MS"/>
                <w:noProof/>
                <w:spacing w:val="-1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3" behindDoc="0" locked="0" layoutInCell="1" allowOverlap="1" wp14:anchorId="3E381898" wp14:editId="6D6D191C">
                      <wp:simplePos x="0" y="0"/>
                      <wp:positionH relativeFrom="column">
                        <wp:posOffset>3988563</wp:posOffset>
                      </wp:positionH>
                      <wp:positionV relativeFrom="paragraph">
                        <wp:posOffset>77411</wp:posOffset>
                      </wp:positionV>
                      <wp:extent cx="491778" cy="276625"/>
                      <wp:effectExtent l="0" t="0" r="22860" b="28575"/>
                      <wp:wrapNone/>
                      <wp:docPr id="79749578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778" cy="276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687B19" w14:textId="6F1AA954" w:rsidR="0005356C" w:rsidRPr="009348D6" w:rsidRDefault="0005356C" w:rsidP="0005356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 xmlns:w16du="http://schemas.microsoft.com/office/word/2023/wordml/word16du">
                  <w:pict>
                    <v:shapetype id="_x0000_t202" coordsize="21600,21600" o:spt="202" path="m,l,21600r21600,l21600,xe" w14:anchorId="3E381898">
                      <v:stroke joinstyle="miter"/>
                      <v:path gradientshapeok="t" o:connecttype="rect"/>
                    </v:shapetype>
                    <v:shape id="Cuadro de texto 1" style="position:absolute;left:0;text-align:left;margin-left:314.05pt;margin-top:6.1pt;width:38.7pt;height:21.8pt;z-index:2516613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indow" strokecolor="#4472c4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">
                      <v:textbox>
                        <w:txbxContent>
                          <w:p w:rsidRPr="009348D6" w:rsidR="0005356C" w:rsidP="0005356C" w:rsidRDefault="0005356C" w14:paraId="19687B19" w14:textId="6F1AA95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eastAsia="Trebuchet MS" w:hAnsi="Trebuchet MS" w:cs="Trebuchet MS"/>
                <w:noProof/>
                <w:spacing w:val="-1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5" behindDoc="0" locked="0" layoutInCell="1" allowOverlap="1" wp14:anchorId="757C9FB9" wp14:editId="79D38701">
                      <wp:simplePos x="0" y="0"/>
                      <wp:positionH relativeFrom="column">
                        <wp:posOffset>888397</wp:posOffset>
                      </wp:positionH>
                      <wp:positionV relativeFrom="paragraph">
                        <wp:posOffset>96717</wp:posOffset>
                      </wp:positionV>
                      <wp:extent cx="491490" cy="276225"/>
                      <wp:effectExtent l="0" t="0" r="22860" b="28575"/>
                      <wp:wrapNone/>
                      <wp:docPr id="1658943666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490" cy="276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D342E3" w14:textId="6CDEE95C" w:rsidR="009348D6" w:rsidRPr="009348D6" w:rsidRDefault="009348D6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 xmlns:w16du="http://schemas.microsoft.com/office/word/2023/wordml/word16du">
                  <w:pict>
                    <v:shape id="_x0000_s1027" style="position:absolute;left:0;text-align:left;margin-left:69.95pt;margin-top:7.6pt;width:38.7pt;height:21.75pt;z-index: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color="#4472c4 [3204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" w14:anchorId="757C9FB9">
                      <v:textbox>
                        <w:txbxContent>
                          <w:p w:rsidRPr="009348D6" w:rsidR="009348D6" w:rsidRDefault="009348D6" w14:paraId="64D342E3" w14:textId="6CDEE95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48D6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P</w:t>
            </w:r>
            <w:r w:rsidR="00EC1A4D" w:rsidRPr="00EC1A4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ase cantonal  </w:t>
            </w:r>
            <w:r w:rsidR="0067621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                                                  </w:t>
            </w:r>
            <w:r w:rsidR="009348D6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   </w:t>
            </w:r>
            <w:r w:rsidR="00EC1A4D" w:rsidRPr="00EC1A4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No</w:t>
            </w:r>
            <w:r w:rsidR="00EC1A4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convocatoria</w:t>
            </w:r>
          </w:p>
          <w:p w14:paraId="4EB36D24" w14:textId="163998E6" w:rsidR="00EF0E9E" w:rsidRPr="0067621D" w:rsidRDefault="00EF0E9E" w:rsidP="0067621D">
            <w:pPr>
              <w:spacing w:before="231" w:line="235" w:lineRule="auto"/>
              <w:ind w:left="119"/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</w:pPr>
          </w:p>
        </w:tc>
      </w:tr>
      <w:tr w:rsidR="00447F33" w:rsidRPr="00AA3FDD" w14:paraId="50166F55" w14:textId="77777777" w:rsidTr="721B642F">
        <w:trPr>
          <w:trHeight w:val="253"/>
        </w:trPr>
        <w:tc>
          <w:tcPr>
            <w:tcW w:w="10340" w:type="dxa"/>
            <w:gridSpan w:val="3"/>
            <w:tcBorders>
              <w:right w:val="single" w:sz="4" w:space="0" w:color="auto"/>
            </w:tcBorders>
          </w:tcPr>
          <w:p w14:paraId="319E7D4E" w14:textId="5F8E6681" w:rsidR="00447F33" w:rsidRPr="00AA3FDD" w:rsidRDefault="00447F33" w:rsidP="00A66934">
            <w:pPr>
              <w:spacing w:line="226" w:lineRule="exact"/>
              <w:rPr>
                <w:rFonts w:ascii="Trebuchet MS" w:eastAsia="Trebuchet MS" w:hAnsi="Trebuchet MS" w:cs="Trebuchet MS"/>
                <w:lang w:val="es-ES"/>
              </w:rPr>
            </w:pPr>
            <w:r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Para que la persona atleta </w:t>
            </w:r>
            <w:r w:rsidR="00A66934">
              <w:rPr>
                <w:rFonts w:ascii="Trebuchet MS" w:eastAsia="Trebuchet MS" w:hAnsi="Trebuchet MS" w:cs="Trebuchet MS"/>
                <w:w w:val="85"/>
                <w:lang w:val="es-ES"/>
              </w:rPr>
              <w:t>(Indicar</w:t>
            </w:r>
            <w:r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 nombre y apellidos completo</w:t>
            </w:r>
            <w:r w:rsidR="00A66934">
              <w:rPr>
                <w:rFonts w:ascii="Trebuchet MS" w:eastAsia="Trebuchet MS" w:hAnsi="Trebuchet MS" w:cs="Trebuchet MS"/>
                <w:w w:val="85"/>
                <w:lang w:val="es-ES"/>
              </w:rPr>
              <w:t>):</w:t>
            </w:r>
          </w:p>
        </w:tc>
      </w:tr>
      <w:tr w:rsidR="008909B1" w:rsidRPr="00AA3FDD" w14:paraId="3413FF41" w14:textId="77777777" w:rsidTr="721B642F">
        <w:trPr>
          <w:trHeight w:val="930"/>
        </w:trPr>
        <w:tc>
          <w:tcPr>
            <w:tcW w:w="3253" w:type="dxa"/>
          </w:tcPr>
          <w:p w14:paraId="07B9F0C4" w14:textId="35151CF2" w:rsidR="008909B1" w:rsidRPr="00AA3FDD" w:rsidRDefault="00A66934" w:rsidP="00A66934">
            <w:pPr>
              <w:spacing w:line="226" w:lineRule="exact"/>
              <w:rPr>
                <w:rFonts w:ascii="Times New Roman" w:eastAsia="Trebuchet MS" w:hAnsi="Trebuchet MS" w:cs="Trebuchet MS"/>
                <w:sz w:val="20"/>
                <w:lang w:val="es-ES"/>
              </w:rPr>
            </w:pPr>
            <w:r w:rsidRPr="00A66934">
              <w:rPr>
                <w:rFonts w:ascii="Trebuchet MS" w:eastAsia="Trebuchet MS" w:hAnsi="Trebuchet MS" w:cs="Trebuchet MS"/>
                <w:w w:val="85"/>
                <w:lang w:val="es-ES"/>
              </w:rPr>
              <w:t>Portador(a) del número de identificación:</w:t>
            </w: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</w:tcPr>
          <w:p w14:paraId="03563D5D" w14:textId="13C02C7B" w:rsidR="008909B1" w:rsidRPr="003D6B8B" w:rsidRDefault="003D6B8B" w:rsidP="003D6B8B">
            <w:pPr>
              <w:spacing w:line="226" w:lineRule="exact"/>
              <w:rPr>
                <w:rFonts w:ascii="Trebuchet MS" w:eastAsia="Trebuchet MS" w:hAnsi="Trebuchet MS" w:cs="Trebuchet MS"/>
                <w:w w:val="85"/>
                <w:lang w:val="es-ES"/>
              </w:rPr>
            </w:pPr>
            <w:r w:rsidRPr="003D6B8B">
              <w:rPr>
                <w:rFonts w:ascii="Trebuchet MS" w:eastAsia="Trebuchet MS" w:hAnsi="Trebuchet MS" w:cs="Trebuchet MS"/>
                <w:w w:val="85"/>
                <w:lang w:val="es-ES"/>
              </w:rPr>
              <w:t>Participe con su Comité Cantonal / Concejo de Distrito en la disciplina de:</w:t>
            </w:r>
          </w:p>
        </w:tc>
      </w:tr>
      <w:tr w:rsidR="00905144" w:rsidRPr="00AA3FDD" w14:paraId="2AC8C370" w14:textId="77777777" w:rsidTr="721B642F">
        <w:trPr>
          <w:trHeight w:val="749"/>
        </w:trPr>
        <w:tc>
          <w:tcPr>
            <w:tcW w:w="10340" w:type="dxa"/>
            <w:gridSpan w:val="3"/>
          </w:tcPr>
          <w:p w14:paraId="37F0C52B" w14:textId="0061479A" w:rsidR="00905144" w:rsidRPr="00E33D6A" w:rsidRDefault="00A3058C" w:rsidP="03C9DC79">
            <w:pPr>
              <w:spacing w:before="1"/>
              <w:rPr>
                <w:rFonts w:ascii="Trebuchet MS" w:eastAsia="Trebuchet MS" w:hAnsi="Trebuchet MS" w:cs="Trebuchet MS"/>
                <w:lang w:val="es-ES"/>
              </w:rPr>
            </w:pPr>
            <w:r>
              <w:rPr>
                <w:rFonts w:ascii="Trebuchet MS" w:eastAsia="Trebuchet MS" w:hAnsi="Trebuchet MS" w:cs="Trebuchet MS"/>
                <w:spacing w:val="-1"/>
                <w:w w:val="90"/>
                <w:lang w:val="es-CR"/>
              </w:rPr>
              <w:t>P</w:t>
            </w:r>
            <w:r w:rsidRPr="00A3058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ara la edición de los Juegos Deportivos Nacionales</w:t>
            </w:r>
            <w:r w:rsidR="0067621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y </w:t>
            </w:r>
            <w:proofErr w:type="spellStart"/>
            <w:r w:rsidR="0067621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Paranacionales</w:t>
            </w:r>
            <w:proofErr w:type="spellEnd"/>
            <w:r w:rsidRPr="00A3058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ICODER 202</w:t>
            </w:r>
            <w:r w:rsidR="0067621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3</w:t>
            </w:r>
            <w:r w:rsidRPr="00A3058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-202</w:t>
            </w:r>
            <w:r w:rsidR="0067621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4</w:t>
            </w:r>
            <w:r w:rsidR="00260F1A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según lo establecido en el artículo 19 inciso 19.1 punto </w:t>
            </w:r>
            <w:r w:rsidR="6EC9745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C, </w:t>
            </w:r>
            <w:r w:rsidR="00260F1A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del Reglamento de Competición y Disciplinario</w:t>
            </w:r>
            <w:r w:rsidR="00656584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.</w:t>
            </w: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L</w:t>
            </w:r>
            <w:r w:rsidR="001D3257" w:rsidRPr="001D3257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a Junta </w:t>
            </w:r>
            <w:r w:rsidR="002E1825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Directiva en el Acuerdo </w:t>
            </w:r>
            <w:proofErr w:type="spellStart"/>
            <w:r w:rsidR="002E1825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N°</w:t>
            </w:r>
            <w:proofErr w:type="spellEnd"/>
            <w:r w:rsidR="00FF26EE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____ </w:t>
            </w:r>
            <w:r w:rsidR="002E1825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de la Sesión</w:t>
            </w:r>
            <w:r w:rsidR="002E1825" w:rsidRPr="00812A8B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</w:t>
            </w:r>
            <w:r w:rsidR="0061098A" w:rsidRPr="00812A8B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            </w:t>
            </w:r>
            <w:r w:rsidR="0061098A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celebrada </w:t>
            </w:r>
            <w:r w:rsidR="00FF26EE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e</w:t>
            </w:r>
            <w:r w:rsidR="00812A8B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l</w:t>
            </w:r>
            <w:r w:rsidR="005031A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día</w:t>
            </w:r>
            <w:r w:rsidR="00CA22D2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  <w:r w:rsidR="00CA22D2" w:rsidRPr="00812A8B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</w:t>
            </w:r>
            <w:r w:rsidR="00812A8B" w:rsidRPr="00812A8B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     </w:t>
            </w:r>
            <w:r w:rsidR="00812A8B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  </w:t>
            </w:r>
            <w:r w:rsidR="00812A8B" w:rsidRPr="00812A8B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</w:t>
            </w:r>
            <w:r w:rsidR="00CA22D2" w:rsidRPr="00812A8B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</w:t>
            </w:r>
            <w:r w:rsidR="005F1AE9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toma el acuerdo de</w:t>
            </w:r>
            <w:r w:rsidR="00812A8B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: </w:t>
            </w:r>
            <w:r w:rsidR="0061098A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 </w:t>
            </w:r>
          </w:p>
        </w:tc>
      </w:tr>
      <w:tr w:rsidR="00AA3FDD" w:rsidRPr="00AA3FDD" w14:paraId="223E6224" w14:textId="77777777" w:rsidTr="721B642F">
        <w:trPr>
          <w:trHeight w:val="1169"/>
        </w:trPr>
        <w:tc>
          <w:tcPr>
            <w:tcW w:w="10340" w:type="dxa"/>
            <w:gridSpan w:val="3"/>
          </w:tcPr>
          <w:p w14:paraId="7E343A99" w14:textId="5CDB5BFF" w:rsidR="00AA3FDD" w:rsidRPr="009F154F" w:rsidRDefault="00204D62" w:rsidP="009F154F">
            <w:pPr>
              <w:spacing w:before="1"/>
              <w:jc w:val="center"/>
              <w:rPr>
                <w:rFonts w:ascii="Times New Roman" w:eastAsia="Trebuchet MS" w:hAnsi="Trebuchet MS" w:cs="Trebuchet MS"/>
                <w:b/>
                <w:bCs/>
                <w:sz w:val="20"/>
                <w:lang w:val="es-ES"/>
              </w:rPr>
            </w:pPr>
            <w:r w:rsidRPr="009F154F">
              <w:rPr>
                <w:rFonts w:ascii="Trebuchet MS" w:eastAsia="Trebuchet MS" w:hAnsi="Trebuchet MS" w:cs="Trebuchet MS"/>
                <w:b/>
                <w:bCs/>
                <w:spacing w:val="-1"/>
                <w:w w:val="90"/>
                <w:lang w:val="es-ES"/>
              </w:rPr>
              <w:t>Marcar con una x</w:t>
            </w:r>
          </w:p>
          <w:p w14:paraId="4DC3601B" w14:textId="69170369" w:rsidR="00204D62" w:rsidRDefault="00204D62" w:rsidP="00AA3FDD">
            <w:pPr>
              <w:spacing w:before="1"/>
              <w:ind w:left="121"/>
              <w:rPr>
                <w:rFonts w:ascii="Calibri" w:eastAsia="Trebuchet MS" w:hAnsi="Trebuchet MS" w:cs="Trebuchet MS"/>
                <w:b/>
                <w:w w:val="95"/>
                <w:lang w:val="es-ES"/>
              </w:rPr>
            </w:pPr>
            <w:r>
              <w:rPr>
                <w:rFonts w:ascii="Times New Roman" w:eastAsia="Trebuchet MS" w:hAnsi="Trebuchet MS" w:cs="Trebuchet MS"/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5938CF" wp14:editId="37B0D517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69214</wp:posOffset>
                      </wp:positionV>
                      <wp:extent cx="800100" cy="371475"/>
                      <wp:effectExtent l="0" t="0" r="19050" b="285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A5142A" w14:textId="77777777" w:rsidR="009F56ED" w:rsidRDefault="009F56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 xmlns:w16du="http://schemas.microsoft.com/office/word/2023/wordml/word16du">
                  <w:pict>
                    <v:shapetype id="_x0000_t202" coordsize="21600,21600" o:spt="202" path="m,l,21600r21600,l21600,xe" w14:anchorId="125938CF">
                      <v:stroke joinstyle="miter"/>
                      <v:path gradientshapeok="t" o:connecttype="rect"/>
                    </v:shapetype>
                    <v:shape id="Cuadro de texto 5" style="position:absolute;left:0;text-align:left;margin-left:111.25pt;margin-top:5.45pt;width:63pt;height:29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HxNgIAAHs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">
                      <v:textbox>
                        <w:txbxContent>
                          <w:p w:rsidR="009F56ED" w:rsidRDefault="009F56ED" w14:paraId="0FA5142A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14:paraId="0D5B8BB5" w14:textId="7E33CDB4" w:rsidR="00DD6EE0" w:rsidRDefault="00133DE8" w:rsidP="00AA3FDD">
            <w:pPr>
              <w:spacing w:before="1"/>
              <w:ind w:left="121"/>
              <w:rPr>
                <w:rFonts w:ascii="Calibri" w:eastAsia="Trebuchet MS" w:hAnsi="Trebuchet MS" w:cs="Trebuchet MS"/>
                <w:b/>
                <w:w w:val="95"/>
                <w:lang w:val="es-ES"/>
              </w:rPr>
            </w:pPr>
            <w:r>
              <w:rPr>
                <w:rFonts w:ascii="Calibri" w:eastAsia="Trebuchet MS" w:hAnsi="Trebuchet MS" w:cs="Trebuchet MS"/>
                <w:b/>
                <w:w w:val="95"/>
                <w:lang w:val="es-ES"/>
              </w:rPr>
              <w:t>Aprobar</w:t>
            </w:r>
            <w:r w:rsidR="00DF7EF1">
              <w:rPr>
                <w:rFonts w:ascii="Calibri" w:eastAsia="Trebuchet MS" w:hAnsi="Trebuchet MS" w:cs="Trebuchet MS"/>
                <w:b/>
                <w:w w:val="95"/>
                <w:lang w:val="es-ES"/>
              </w:rPr>
              <w:t xml:space="preserve"> </w:t>
            </w:r>
            <w:r w:rsidR="00204D62">
              <w:rPr>
                <w:rFonts w:ascii="Calibri" w:eastAsia="Trebuchet MS" w:hAnsi="Trebuchet MS" w:cs="Trebuchet MS"/>
                <w:b/>
                <w:w w:val="95"/>
                <w:lang w:val="es-ES"/>
              </w:rPr>
              <w:t xml:space="preserve">la solicitud </w:t>
            </w:r>
            <w:r w:rsidR="00DD6EE0">
              <w:rPr>
                <w:rFonts w:ascii="Calibri" w:eastAsia="Trebuchet MS" w:hAnsi="Trebuchet MS" w:cs="Trebuchet MS"/>
                <w:b/>
                <w:w w:val="95"/>
                <w:lang w:val="es-ES"/>
              </w:rPr>
              <w:t xml:space="preserve">          </w:t>
            </w:r>
          </w:p>
          <w:p w14:paraId="28A0BBA5" w14:textId="77777777" w:rsidR="00DD6EE0" w:rsidRDefault="00DD6EE0" w:rsidP="721B642F">
            <w:pPr>
              <w:spacing w:before="1"/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</w:pPr>
          </w:p>
          <w:p w14:paraId="3F11A046" w14:textId="77777777" w:rsidR="00AA3FDD" w:rsidRPr="00AA3FDD" w:rsidRDefault="00AA3FDD" w:rsidP="00FA4933">
            <w:pPr>
              <w:spacing w:before="13"/>
              <w:rPr>
                <w:rFonts w:ascii="Trebuchet MS" w:eastAsia="Trebuchet MS" w:hAnsi="Trebuchet MS" w:cs="Trebuchet MS"/>
                <w:sz w:val="21"/>
                <w:lang w:val="es-ES"/>
              </w:rPr>
            </w:pPr>
          </w:p>
        </w:tc>
      </w:tr>
      <w:tr w:rsidR="00AA3FDD" w:rsidRPr="00AA3FDD" w14:paraId="36621EC5" w14:textId="77777777" w:rsidTr="721B642F">
        <w:trPr>
          <w:trHeight w:val="1291"/>
        </w:trPr>
        <w:tc>
          <w:tcPr>
            <w:tcW w:w="10340" w:type="dxa"/>
            <w:gridSpan w:val="3"/>
          </w:tcPr>
          <w:p w14:paraId="4E47C835" w14:textId="386B63D7" w:rsidR="00AA3FDD" w:rsidRPr="00AA3FDD" w:rsidRDefault="009F154F" w:rsidP="00AA3FDD">
            <w:pPr>
              <w:spacing w:before="4"/>
              <w:rPr>
                <w:rFonts w:ascii="Times New Roman" w:eastAsia="Trebuchet MS" w:hAnsi="Trebuchet MS" w:cs="Trebuchet MS"/>
                <w:sz w:val="20"/>
                <w:lang w:val="es-ES"/>
              </w:rPr>
            </w:pPr>
            <w:r>
              <w:rPr>
                <w:rFonts w:ascii="Times New Roman" w:eastAsia="Trebuchet MS" w:hAnsi="Trebuchet MS" w:cs="Trebuchet MS"/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E72E366" wp14:editId="5D1A3B4E">
                      <wp:simplePos x="0" y="0"/>
                      <wp:positionH relativeFrom="column">
                        <wp:posOffset>1381835</wp:posOffset>
                      </wp:positionH>
                      <wp:positionV relativeFrom="paragraph">
                        <wp:posOffset>74685</wp:posOffset>
                      </wp:positionV>
                      <wp:extent cx="867986" cy="304800"/>
                      <wp:effectExtent l="0" t="0" r="27940" b="1905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7986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46F817" w14:textId="3536D566" w:rsidR="009F154F" w:rsidRPr="00F93A60" w:rsidRDefault="009F154F" w:rsidP="009F154F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 xmlns:w16du="http://schemas.microsoft.com/office/word/2023/wordml/word16du">
                  <w:pict>
                    <v:shape id="Cuadro de texto 6" style="position:absolute;margin-left:108.8pt;margin-top:5.9pt;width:68.35pt;height:2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" w14:anchorId="1E72E366">
                      <v:textbox>
                        <w:txbxContent>
                          <w:p w:rsidRPr="00F93A60" w:rsidR="009F154F" w:rsidP="009F154F" w:rsidRDefault="009F154F" w14:paraId="0846F817" w14:textId="3536D56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725672" w14:textId="013B24EF" w:rsidR="00204D62" w:rsidRDefault="0C42FC21" w:rsidP="507EDC70">
            <w:pPr>
              <w:spacing w:before="1"/>
              <w:ind w:left="121"/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</w:pPr>
            <w:r w:rsidRPr="507EDC70"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>Denegar la</w:t>
            </w:r>
            <w:r w:rsidR="00204D62" w:rsidRPr="507EDC70"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 xml:space="preserve"> solicitud           </w:t>
            </w:r>
          </w:p>
          <w:p w14:paraId="2E523835" w14:textId="6AAD83AA" w:rsidR="009F154F" w:rsidRDefault="009F154F" w:rsidP="00FA4933">
            <w:pPr>
              <w:spacing w:before="1"/>
              <w:ind w:left="121"/>
              <w:rPr>
                <w:rFonts w:ascii="Calibri" w:eastAsia="Trebuchet MS" w:hAnsi="Trebuchet MS" w:cs="Trebuchet MS"/>
                <w:b/>
                <w:w w:val="95"/>
                <w:lang w:val="es-ES"/>
              </w:rPr>
            </w:pPr>
          </w:p>
          <w:p w14:paraId="4608BAF2" w14:textId="08FA3297" w:rsidR="009F154F" w:rsidRDefault="4524B1B8" w:rsidP="507EDC70">
            <w:pPr>
              <w:spacing w:before="1"/>
              <w:ind w:left="121"/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</w:pPr>
            <w:r w:rsidRPr="507EDC70"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>(E</w:t>
            </w:r>
            <w:r w:rsidR="00FA4933" w:rsidRPr="507EDC70"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 xml:space="preserve">specificar </w:t>
            </w:r>
            <w:r w:rsidR="009F154F" w:rsidRPr="507EDC70"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>motivo)</w:t>
            </w:r>
            <w:r w:rsidR="00FA4933" w:rsidRPr="507EDC70"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>:</w:t>
            </w:r>
          </w:p>
          <w:p w14:paraId="79A97A39" w14:textId="77777777" w:rsidR="009F154F" w:rsidRDefault="009F154F" w:rsidP="00FA4933">
            <w:pPr>
              <w:spacing w:before="1"/>
              <w:ind w:left="121"/>
              <w:rPr>
                <w:rFonts w:ascii="Calibri" w:eastAsia="Trebuchet MS" w:hAnsi="Trebuchet MS" w:cs="Trebuchet MS"/>
                <w:b/>
                <w:w w:val="95"/>
                <w:lang w:val="es-ES"/>
              </w:rPr>
            </w:pPr>
          </w:p>
          <w:p w14:paraId="4EA79391" w14:textId="77777777" w:rsidR="009F154F" w:rsidRDefault="009F154F" w:rsidP="00FA4933">
            <w:pPr>
              <w:spacing w:before="1"/>
              <w:ind w:left="121"/>
              <w:rPr>
                <w:rFonts w:ascii="Calibri" w:eastAsia="Trebuchet MS" w:hAnsi="Trebuchet MS" w:cs="Trebuchet MS"/>
                <w:b/>
                <w:w w:val="95"/>
                <w:lang w:val="es-ES"/>
              </w:rPr>
            </w:pPr>
          </w:p>
          <w:p w14:paraId="3FF52B5E" w14:textId="77777777" w:rsidR="00F93A60" w:rsidRDefault="00F93A60" w:rsidP="00FA4933">
            <w:pPr>
              <w:spacing w:before="1"/>
              <w:ind w:left="121"/>
              <w:rPr>
                <w:rFonts w:ascii="Calibri" w:eastAsia="Trebuchet MS" w:hAnsi="Trebuchet MS" w:cs="Trebuchet MS"/>
                <w:b/>
                <w:w w:val="95"/>
                <w:lang w:val="es-ES"/>
              </w:rPr>
            </w:pPr>
          </w:p>
          <w:p w14:paraId="3F4EE19E" w14:textId="77777777" w:rsidR="00F93A60" w:rsidRDefault="00F93A60" w:rsidP="00FA4933">
            <w:pPr>
              <w:spacing w:before="1"/>
              <w:ind w:left="121"/>
              <w:rPr>
                <w:rFonts w:ascii="Calibri" w:eastAsia="Trebuchet MS" w:hAnsi="Trebuchet MS" w:cs="Trebuchet MS"/>
                <w:b/>
                <w:w w:val="95"/>
                <w:lang w:val="es-ES"/>
              </w:rPr>
            </w:pPr>
          </w:p>
          <w:p w14:paraId="655457B2" w14:textId="75C2D663" w:rsidR="00FA4933" w:rsidRPr="00AA3FDD" w:rsidRDefault="009F154F" w:rsidP="00FA4933">
            <w:pPr>
              <w:spacing w:before="1"/>
              <w:ind w:left="121"/>
              <w:rPr>
                <w:rFonts w:ascii="Calibri" w:eastAsia="Trebuchet MS" w:hAnsi="Trebuchet MS" w:cs="Trebuchet MS"/>
                <w:b/>
                <w:lang w:val="es-ES"/>
              </w:rPr>
            </w:pPr>
            <w:r>
              <w:rPr>
                <w:rFonts w:ascii="Times New Roman" w:eastAsia="Trebuchet MS" w:hAnsi="Trebuchet MS" w:cs="Trebuchet MS"/>
                <w:noProof/>
                <w:sz w:val="20"/>
                <w:lang w:val="es-ES"/>
              </w:rPr>
              <w:t xml:space="preserve"> </w:t>
            </w:r>
          </w:p>
          <w:p w14:paraId="43D59FA4" w14:textId="13DCB9CF" w:rsidR="00E33D6A" w:rsidRPr="00AA3FDD" w:rsidRDefault="00E33D6A" w:rsidP="00E33D6A">
            <w:pPr>
              <w:spacing w:before="1"/>
              <w:jc w:val="both"/>
              <w:rPr>
                <w:rFonts w:ascii="Calibri" w:eastAsia="Trebuchet MS" w:hAnsi="Trebuchet MS" w:cs="Trebuchet MS"/>
                <w:b/>
                <w:bCs/>
                <w:lang w:val="es-ES"/>
              </w:rPr>
            </w:pPr>
            <w:r w:rsidRPr="00E33D6A">
              <w:rPr>
                <w:rFonts w:ascii="Calibri" w:eastAsia="Trebuchet MS" w:hAnsi="Trebuchet MS" w:cs="Trebuchet MS"/>
                <w:b/>
                <w:bCs/>
                <w:w w:val="95"/>
                <w:highlight w:val="yellow"/>
                <w:lang w:val="es-ES"/>
              </w:rPr>
              <w:t>Nota: En caso de que la Junta Directiva autorice al Promotor o Gestor Deportivo para realizar los tr</w:t>
            </w:r>
            <w:r w:rsidRPr="00E33D6A">
              <w:rPr>
                <w:rFonts w:ascii="Calibri" w:eastAsia="Trebuchet MS" w:hAnsi="Trebuchet MS" w:cs="Trebuchet MS"/>
                <w:b/>
                <w:bCs/>
                <w:w w:val="95"/>
                <w:highlight w:val="yellow"/>
                <w:lang w:val="es-ES"/>
              </w:rPr>
              <w:t>á</w:t>
            </w:r>
            <w:r w:rsidRPr="00E33D6A">
              <w:rPr>
                <w:rFonts w:ascii="Calibri" w:eastAsia="Trebuchet MS" w:hAnsi="Trebuchet MS" w:cs="Trebuchet MS"/>
                <w:b/>
                <w:bCs/>
                <w:w w:val="95"/>
                <w:highlight w:val="yellow"/>
                <w:lang w:val="es-ES"/>
              </w:rPr>
              <w:t>mites correspondientes a solicitud o aprobaci</w:t>
            </w:r>
            <w:r w:rsidRPr="00E33D6A">
              <w:rPr>
                <w:rFonts w:ascii="Calibri" w:eastAsia="Trebuchet MS" w:hAnsi="Trebuchet MS" w:cs="Trebuchet MS"/>
                <w:b/>
                <w:bCs/>
                <w:w w:val="95"/>
                <w:highlight w:val="yellow"/>
                <w:lang w:val="es-ES"/>
              </w:rPr>
              <w:t>ó</w:t>
            </w:r>
            <w:r w:rsidRPr="00E33D6A">
              <w:rPr>
                <w:rFonts w:ascii="Calibri" w:eastAsia="Trebuchet MS" w:hAnsi="Trebuchet MS" w:cs="Trebuchet MS"/>
                <w:b/>
                <w:bCs/>
                <w:w w:val="95"/>
                <w:highlight w:val="yellow"/>
                <w:lang w:val="es-ES"/>
              </w:rPr>
              <w:t xml:space="preserve">n de pases cantonales o no convocatorias, se debe de indicar el acuerdo que lo autoriza en </w:t>
            </w:r>
            <w:r w:rsidR="00321E44">
              <w:rPr>
                <w:rFonts w:ascii="Calibri" w:eastAsia="Trebuchet MS" w:hAnsi="Trebuchet MS" w:cs="Trebuchet MS"/>
                <w:b/>
                <w:bCs/>
                <w:w w:val="95"/>
                <w:highlight w:val="yellow"/>
                <w:lang w:val="es-ES"/>
              </w:rPr>
              <w:t>esta</w:t>
            </w:r>
            <w:r w:rsidRPr="00E33D6A">
              <w:rPr>
                <w:rFonts w:ascii="Calibri" w:eastAsia="Trebuchet MS" w:hAnsi="Trebuchet MS" w:cs="Trebuchet MS"/>
                <w:b/>
                <w:bCs/>
                <w:w w:val="95"/>
                <w:highlight w:val="yellow"/>
                <w:lang w:val="es-ES"/>
              </w:rPr>
              <w:t xml:space="preserve"> boleta de solicitud u aprobaci</w:t>
            </w:r>
            <w:r w:rsidRPr="00E33D6A">
              <w:rPr>
                <w:rFonts w:ascii="Calibri" w:eastAsia="Trebuchet MS" w:hAnsi="Trebuchet MS" w:cs="Trebuchet MS"/>
                <w:b/>
                <w:bCs/>
                <w:w w:val="95"/>
                <w:highlight w:val="yellow"/>
                <w:lang w:val="es-ES"/>
              </w:rPr>
              <w:t>ó</w:t>
            </w:r>
            <w:r w:rsidRPr="00E33D6A">
              <w:rPr>
                <w:rFonts w:ascii="Calibri" w:eastAsia="Trebuchet MS" w:hAnsi="Trebuchet MS" w:cs="Trebuchet MS"/>
                <w:b/>
                <w:bCs/>
                <w:w w:val="95"/>
                <w:highlight w:val="yellow"/>
                <w:lang w:val="es-ES"/>
              </w:rPr>
              <w:t>n.</w:t>
            </w:r>
            <w:r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 xml:space="preserve"> </w:t>
            </w:r>
          </w:p>
          <w:p w14:paraId="32D87DE2" w14:textId="755A2A45" w:rsidR="00AA3FDD" w:rsidRPr="00AA3FDD" w:rsidRDefault="00AA3FDD" w:rsidP="00AA3FDD">
            <w:pPr>
              <w:spacing w:line="244" w:lineRule="auto"/>
              <w:ind w:left="119" w:right="101" w:hanging="2"/>
              <w:jc w:val="both"/>
              <w:rPr>
                <w:rFonts w:ascii="Trebuchet MS" w:eastAsia="Trebuchet MS" w:hAnsi="Trebuchet MS" w:cs="Trebuchet MS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lang w:val="es-ES"/>
              </w:rPr>
              <w:t xml:space="preserve">          </w:t>
            </w:r>
          </w:p>
        </w:tc>
      </w:tr>
      <w:tr w:rsidR="00AA3FDD" w:rsidRPr="00AA3FDD" w14:paraId="3C1635BF" w14:textId="77777777" w:rsidTr="721B642F">
        <w:trPr>
          <w:trHeight w:val="2671"/>
        </w:trPr>
        <w:tc>
          <w:tcPr>
            <w:tcW w:w="10340" w:type="dxa"/>
            <w:gridSpan w:val="3"/>
          </w:tcPr>
          <w:p w14:paraId="6D4332F8" w14:textId="77777777" w:rsidR="00AA3FDD" w:rsidRPr="00AA3FDD" w:rsidRDefault="00AA3FDD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46075844" w14:textId="77777777" w:rsidR="00AA3FDD" w:rsidRPr="00AA3FDD" w:rsidRDefault="00AA3FDD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22D2126E" w14:textId="77777777" w:rsidR="00AA3FDD" w:rsidRPr="00AA3FDD" w:rsidRDefault="00AA3FDD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7019C4C0" w14:textId="77777777" w:rsidR="00AA3FDD" w:rsidRPr="00AA3FDD" w:rsidRDefault="00AA3FDD" w:rsidP="00AA3FDD">
            <w:pPr>
              <w:spacing w:before="10"/>
              <w:rPr>
                <w:rFonts w:ascii="Times New Roman" w:eastAsia="Trebuchet MS" w:hAnsi="Trebuchet MS" w:cs="Trebuchet MS"/>
                <w:sz w:val="15"/>
                <w:lang w:val="es-ES"/>
              </w:rPr>
            </w:pPr>
          </w:p>
          <w:p w14:paraId="279DDBD5" w14:textId="77777777" w:rsidR="00AA3FDD" w:rsidRPr="00AA3FDD" w:rsidRDefault="00AA3FDD" w:rsidP="00AA3FDD">
            <w:pPr>
              <w:spacing w:line="20" w:lineRule="exact"/>
              <w:ind w:left="128"/>
              <w:rPr>
                <w:rFonts w:ascii="Times New Roman" w:eastAsia="Trebuchet MS" w:hAnsi="Trebuchet MS" w:cs="Trebuchet MS"/>
                <w:sz w:val="2"/>
                <w:lang w:val="es-ES"/>
              </w:rPr>
            </w:pPr>
            <w:r w:rsidRPr="00AA3FDD">
              <w:rPr>
                <w:rFonts w:ascii="Times New Roman" w:eastAsia="Trebuchet MS" w:hAnsi="Trebuchet MS" w:cs="Trebuchet MS"/>
                <w:noProof/>
                <w:sz w:val="2"/>
                <w:lang w:val="es-ES"/>
              </w:rPr>
              <mc:AlternateContent>
                <mc:Choice Requires="wpg">
                  <w:drawing>
                    <wp:inline distT="0" distB="0" distL="0" distR="0" wp14:anchorId="3B18A8C5" wp14:editId="3C0F52E0">
                      <wp:extent cx="1539875" cy="9525"/>
                      <wp:effectExtent l="6350" t="8255" r="6350" b="1270"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9875" cy="9525"/>
                                <a:chOff x="0" y="0"/>
                                <a:chExt cx="2425" cy="15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4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5">
                                  <a:solidFill>
                                    <a:srgbClr val="23232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 xmlns:w16du="http://schemas.microsoft.com/office/word/2023/wordml/word16du">
                  <w:pict>
                    <v:group id="Grupo 1" style="width:121.25pt;height:.75pt;mso-position-horizontal-relative:char;mso-position-vertical-relative:line" coordsize="2425,15" o:spid="_x0000_s1026" w14:anchorId="089210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">
                      <v:line id="Line 3" style="position:absolute;visibility:visible;mso-wrap-style:square" o:spid="_x0000_s1027" strokecolor="#232323" strokeweight=".25403mm" o:connectortype="straight" from="0,7" to="242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  <w:p w14:paraId="672BC88A" w14:textId="6E79844C" w:rsidR="00AA3FDD" w:rsidRPr="00443EAE" w:rsidRDefault="00AA3FDD" w:rsidP="00443EAE">
            <w:pPr>
              <w:spacing w:before="24"/>
              <w:ind w:left="120"/>
              <w:rPr>
                <w:rFonts w:ascii="Trebuchet MS" w:eastAsia="Trebuchet MS" w:hAnsi="Trebuchet MS" w:cs="Trebuchet MS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Firma</w:t>
            </w:r>
            <w:r w:rsidRPr="00AA3FDD">
              <w:rPr>
                <w:rFonts w:ascii="Trebuchet MS" w:eastAsia="Trebuchet MS" w:hAnsi="Trebuchet MS" w:cs="Trebuchet MS"/>
                <w:spacing w:val="27"/>
                <w:w w:val="85"/>
                <w:lang w:val="es-ES"/>
              </w:rPr>
              <w:t xml:space="preserve"> (persona autorizada</w:t>
            </w:r>
            <w:r w:rsidR="005031AD">
              <w:rPr>
                <w:rFonts w:ascii="Trebuchet MS" w:eastAsia="Trebuchet MS" w:hAnsi="Trebuchet MS" w:cs="Trebuchet MS"/>
                <w:spacing w:val="27"/>
                <w:w w:val="85"/>
                <w:lang w:val="es-ES"/>
              </w:rPr>
              <w:t xml:space="preserve"> por el CCDR/CCD</w:t>
            </w:r>
            <w:r w:rsidR="007E32C7">
              <w:rPr>
                <w:rFonts w:ascii="Trebuchet MS" w:eastAsia="Trebuchet MS" w:hAnsi="Trebuchet MS" w:cs="Trebuchet MS"/>
                <w:spacing w:val="27"/>
                <w:w w:val="85"/>
                <w:lang w:val="es-ES"/>
              </w:rPr>
              <w:t xml:space="preserve"> para responder</w:t>
            </w:r>
            <w:r w:rsidRPr="00AA3FDD">
              <w:rPr>
                <w:rFonts w:ascii="Trebuchet MS" w:eastAsia="Trebuchet MS" w:hAnsi="Trebuchet MS" w:cs="Trebuchet MS"/>
                <w:spacing w:val="27"/>
                <w:w w:val="85"/>
                <w:lang w:val="es-ES"/>
              </w:rPr>
              <w:t>)</w:t>
            </w:r>
          </w:p>
          <w:p w14:paraId="692EDEB7" w14:textId="4009452C" w:rsidR="00332AB0" w:rsidRDefault="001202F1" w:rsidP="00AA3FDD">
            <w:pPr>
              <w:tabs>
                <w:tab w:val="left" w:pos="5519"/>
              </w:tabs>
              <w:spacing w:before="7" w:line="232" w:lineRule="auto"/>
              <w:ind w:left="121" w:right="4573"/>
              <w:rPr>
                <w:rFonts w:ascii="Calibri" w:eastAsia="Trebuchet MS" w:hAnsi="Calibri" w:cs="Trebuchet MS"/>
                <w:b/>
                <w:w w:val="95"/>
                <w:lang w:val="es-ES"/>
              </w:rPr>
            </w:pPr>
            <w:r>
              <w:rPr>
                <w:rFonts w:ascii="Calibri" w:eastAsia="Trebuchet MS" w:hAnsi="Calibri" w:cs="Trebuchet MS"/>
                <w:b/>
                <w:w w:val="95"/>
                <w:lang w:val="es-ES"/>
              </w:rPr>
              <w:t>Atentamente,</w:t>
            </w:r>
          </w:p>
          <w:p w14:paraId="28E38947" w14:textId="560A7793" w:rsidR="00AA3FDD" w:rsidRPr="00AA3FDD" w:rsidRDefault="00AA3FDD" w:rsidP="2C495766">
            <w:pPr>
              <w:tabs>
                <w:tab w:val="left" w:pos="5519"/>
              </w:tabs>
              <w:spacing w:before="7" w:line="232" w:lineRule="auto"/>
              <w:ind w:left="121" w:right="4573"/>
              <w:rPr>
                <w:rFonts w:ascii="Calibri" w:eastAsia="Trebuchet MS" w:hAnsi="Calibri" w:cs="Trebuchet MS"/>
                <w:b/>
                <w:bCs/>
                <w:u w:val="single"/>
                <w:lang w:val="es-ES"/>
              </w:rPr>
            </w:pPr>
            <w:r w:rsidRPr="2C495766">
              <w:rPr>
                <w:rFonts w:ascii="Calibri" w:eastAsia="Trebuchet MS" w:hAnsi="Calibri" w:cs="Trebuchet MS"/>
                <w:b/>
                <w:bCs/>
                <w:w w:val="95"/>
                <w:lang w:val="es-ES"/>
              </w:rPr>
              <w:t>Comité Cantonal de Deporte y Recreación</w:t>
            </w:r>
            <w:r w:rsidR="00443EAE">
              <w:rPr>
                <w:rFonts w:ascii="Calibri" w:eastAsia="Trebuchet MS" w:hAnsi="Calibri" w:cs="Trebuchet MS"/>
                <w:b/>
                <w:bCs/>
                <w:w w:val="95"/>
                <w:lang w:val="es-ES"/>
              </w:rPr>
              <w:t>/ Concejo de Distrito</w:t>
            </w:r>
            <w:r w:rsidRPr="2C495766">
              <w:rPr>
                <w:rFonts w:ascii="Calibri" w:eastAsia="Trebuchet MS" w:hAnsi="Calibri" w:cs="Trebuchet MS"/>
                <w:b/>
                <w:bCs/>
                <w:w w:val="95"/>
                <w:lang w:val="es-ES"/>
              </w:rPr>
              <w:t xml:space="preserve"> de ________________________________</w:t>
            </w:r>
            <w:r w:rsidR="001202F1">
              <w:rPr>
                <w:rFonts w:ascii="Calibri" w:eastAsia="Trebuchet MS" w:hAnsi="Calibri" w:cs="Trebuchet MS"/>
                <w:b/>
                <w:bCs/>
                <w:w w:val="95"/>
                <w:lang w:val="es-ES"/>
              </w:rPr>
              <w:t>___________________</w:t>
            </w:r>
          </w:p>
        </w:tc>
      </w:tr>
    </w:tbl>
    <w:p w14:paraId="54098D7E" w14:textId="77777777" w:rsidR="00AA3FDD" w:rsidRDefault="00AA3FDD"/>
    <w:sectPr w:rsidR="00AA3F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705A" w14:textId="77777777" w:rsidR="00863C81" w:rsidRDefault="00863C81" w:rsidP="00AA3FDD">
      <w:pPr>
        <w:spacing w:after="0" w:line="240" w:lineRule="auto"/>
      </w:pPr>
      <w:r>
        <w:separator/>
      </w:r>
    </w:p>
  </w:endnote>
  <w:endnote w:type="continuationSeparator" w:id="0">
    <w:p w14:paraId="25E5FF84" w14:textId="77777777" w:rsidR="00863C81" w:rsidRDefault="00863C81" w:rsidP="00AA3FDD">
      <w:pPr>
        <w:spacing w:after="0" w:line="240" w:lineRule="auto"/>
      </w:pPr>
      <w:r>
        <w:continuationSeparator/>
      </w:r>
    </w:p>
  </w:endnote>
  <w:endnote w:type="continuationNotice" w:id="1">
    <w:p w14:paraId="68BA0641" w14:textId="77777777" w:rsidR="0091206F" w:rsidRDefault="00912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92FE" w14:textId="77777777" w:rsidR="001202F1" w:rsidRDefault="001202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85BB" w14:textId="77777777" w:rsidR="001202F1" w:rsidRDefault="001202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0D91" w14:textId="77777777" w:rsidR="001202F1" w:rsidRDefault="001202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114F" w14:textId="77777777" w:rsidR="00863C81" w:rsidRDefault="00863C81" w:rsidP="00AA3FDD">
      <w:pPr>
        <w:spacing w:after="0" w:line="240" w:lineRule="auto"/>
      </w:pPr>
      <w:r>
        <w:separator/>
      </w:r>
    </w:p>
  </w:footnote>
  <w:footnote w:type="continuationSeparator" w:id="0">
    <w:p w14:paraId="65C753B9" w14:textId="77777777" w:rsidR="00863C81" w:rsidRDefault="00863C81" w:rsidP="00AA3FDD">
      <w:pPr>
        <w:spacing w:after="0" w:line="240" w:lineRule="auto"/>
      </w:pPr>
      <w:r>
        <w:continuationSeparator/>
      </w:r>
    </w:p>
  </w:footnote>
  <w:footnote w:type="continuationNotice" w:id="1">
    <w:p w14:paraId="010A1E6C" w14:textId="77777777" w:rsidR="0091206F" w:rsidRDefault="009120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2855" w14:textId="36F2B962" w:rsidR="001202F1" w:rsidRDefault="00EF7415">
    <w:pPr>
      <w:pStyle w:val="Encabezado"/>
    </w:pPr>
    <w:r>
      <w:rPr>
        <w:noProof/>
      </w:rPr>
      <w:pict w14:anchorId="18BEB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93876" o:spid="_x0000_s1026" type="#_x0000_t75" style="position:absolute;margin-left:0;margin-top:0;width:441.25pt;height:201.1pt;z-index:-251654144;mso-position-horizontal:center;mso-position-horizontal-relative:margin;mso-position-vertical:center;mso-position-vertical-relative:margin" o:allowincell="f">
          <v:imagedata r:id="rId1" o:title="JD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0E48" w14:textId="48965526" w:rsidR="00AA3FDD" w:rsidRDefault="00216F5E" w:rsidP="000D54B2">
    <w:pPr>
      <w:pStyle w:val="Encabezado"/>
      <w:tabs>
        <w:tab w:val="clear" w:pos="4419"/>
        <w:tab w:val="clear" w:pos="8838"/>
        <w:tab w:val="left" w:pos="151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01D3FE" wp14:editId="50BCB330">
              <wp:simplePos x="0" y="0"/>
              <wp:positionH relativeFrom="page">
                <wp:posOffset>3505200</wp:posOffset>
              </wp:positionH>
              <wp:positionV relativeFrom="topMargin">
                <wp:posOffset>238125</wp:posOffset>
              </wp:positionV>
              <wp:extent cx="3571875" cy="868045"/>
              <wp:effectExtent l="0" t="0" r="9525" b="825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868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EBF6D" w14:textId="65C41496" w:rsidR="00AA3FDD" w:rsidRPr="00B55E3D" w:rsidRDefault="00C267CE" w:rsidP="00C267CE">
                          <w:pPr>
                            <w:spacing w:before="20"/>
                            <w:ind w:left="20"/>
                            <w:jc w:val="both"/>
                            <w:rPr>
                              <w:b/>
                              <w:bCs/>
                              <w:sz w:val="23"/>
                            </w:rPr>
                          </w:pPr>
                          <w:r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Formato </w:t>
                          </w:r>
                          <w:r w:rsidR="00265DB5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Respuesta </w:t>
                          </w:r>
                          <w:r w:rsidR="00D515D0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de solicitud </w:t>
                          </w:r>
                          <w:r w:rsidR="00AA3FDD" w:rsidRPr="00B55E3D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de</w:t>
                          </w:r>
                          <w:r w:rsidR="00AA3FDD" w:rsidRPr="00B55E3D">
                            <w:rPr>
                              <w:b/>
                              <w:bCs/>
                              <w:spacing w:val="9"/>
                              <w:w w:val="90"/>
                              <w:sz w:val="23"/>
                            </w:rPr>
                            <w:t xml:space="preserve"> </w:t>
                          </w:r>
                          <w:r w:rsidR="00D82F2E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Pase Cantonal o No Convocatoria</w:t>
                          </w:r>
                          <w:r w:rsidR="00AA3FDD" w:rsidRPr="00B55E3D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 de </w:t>
                          </w:r>
                          <w:r w:rsidR="00D82F2E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JDN ICODER </w:t>
                          </w:r>
                          <w:r w:rsidR="001A78EB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202</w:t>
                          </w:r>
                          <w:r w:rsidR="000D54B2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, este trámite es exclusivo para la etapa eliminatoria, en la etapa cantonal participan únicamente atletas de su Comité Cantonal o Concejo de Distrito.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1D3F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0" type="#_x0000_t202" style="position:absolute;margin-left:276pt;margin-top:18.75pt;width:281.25pt;height:68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" filled="f" stroked="f">
              <v:textbox inset="0,0,0,0">
                <w:txbxContent>
                  <w:p w14:paraId="7E9EBF6D" w14:textId="65C41496" w:rsidR="00AA3FDD" w:rsidRPr="00B55E3D" w:rsidRDefault="00C267CE" w:rsidP="00C267CE">
                    <w:pPr>
                      <w:spacing w:before="20"/>
                      <w:ind w:left="20"/>
                      <w:jc w:val="both"/>
                      <w:rPr>
                        <w:b/>
                        <w:bCs/>
                        <w:sz w:val="23"/>
                      </w:rPr>
                    </w:pPr>
                    <w:r>
                      <w:rPr>
                        <w:b/>
                        <w:bCs/>
                        <w:w w:val="90"/>
                        <w:sz w:val="23"/>
                      </w:rPr>
                      <w:t xml:space="preserve">Formato </w:t>
                    </w:r>
                    <w:r w:rsidR="00265DB5">
                      <w:rPr>
                        <w:b/>
                        <w:bCs/>
                        <w:w w:val="90"/>
                        <w:sz w:val="23"/>
                      </w:rPr>
                      <w:t xml:space="preserve">Respuesta </w:t>
                    </w:r>
                    <w:r w:rsidR="00D515D0">
                      <w:rPr>
                        <w:b/>
                        <w:bCs/>
                        <w:w w:val="90"/>
                        <w:sz w:val="23"/>
                      </w:rPr>
                      <w:t xml:space="preserve">de solicitud </w:t>
                    </w:r>
                    <w:r w:rsidR="00AA3FDD" w:rsidRPr="00B55E3D">
                      <w:rPr>
                        <w:b/>
                        <w:bCs/>
                        <w:w w:val="90"/>
                        <w:sz w:val="23"/>
                      </w:rPr>
                      <w:t>de</w:t>
                    </w:r>
                    <w:r w:rsidR="00AA3FDD" w:rsidRPr="00B55E3D">
                      <w:rPr>
                        <w:b/>
                        <w:bCs/>
                        <w:spacing w:val="9"/>
                        <w:w w:val="90"/>
                        <w:sz w:val="23"/>
                      </w:rPr>
                      <w:t xml:space="preserve"> </w:t>
                    </w:r>
                    <w:r w:rsidR="00D82F2E">
                      <w:rPr>
                        <w:b/>
                        <w:bCs/>
                        <w:w w:val="90"/>
                        <w:sz w:val="23"/>
                      </w:rPr>
                      <w:t>Pase Cantonal o No Convocatoria</w:t>
                    </w:r>
                    <w:r w:rsidR="00AA3FDD" w:rsidRPr="00B55E3D">
                      <w:rPr>
                        <w:b/>
                        <w:bCs/>
                        <w:w w:val="90"/>
                        <w:sz w:val="23"/>
                      </w:rPr>
                      <w:t xml:space="preserve"> de </w:t>
                    </w:r>
                    <w:r w:rsidR="00D82F2E">
                      <w:rPr>
                        <w:b/>
                        <w:bCs/>
                        <w:w w:val="90"/>
                        <w:sz w:val="23"/>
                      </w:rPr>
                      <w:t xml:space="preserve">JDN ICODER </w:t>
                    </w:r>
                    <w:r w:rsidR="001A78EB">
                      <w:rPr>
                        <w:b/>
                        <w:bCs/>
                        <w:w w:val="90"/>
                        <w:sz w:val="23"/>
                      </w:rPr>
                      <w:t>202</w:t>
                    </w:r>
                    <w:r w:rsidR="000D54B2">
                      <w:rPr>
                        <w:b/>
                        <w:bCs/>
                        <w:w w:val="90"/>
                        <w:sz w:val="23"/>
                      </w:rPr>
                      <w:t>4</w:t>
                    </w:r>
                    <w:r>
                      <w:rPr>
                        <w:b/>
                        <w:bCs/>
                        <w:w w:val="90"/>
                        <w:sz w:val="23"/>
                      </w:rPr>
                      <w:t>, este trámite es exclusivo para la etapa eliminatoria, en la etapa cantonal participan únicamente atletas de su Comité Cantonal o Concejo de Distrito.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2254F16" wp14:editId="3BC9339E">
          <wp:simplePos x="0" y="0"/>
          <wp:positionH relativeFrom="column">
            <wp:posOffset>-899160</wp:posOffset>
          </wp:positionH>
          <wp:positionV relativeFrom="paragraph">
            <wp:posOffset>-125730</wp:posOffset>
          </wp:positionV>
          <wp:extent cx="3095625" cy="326367"/>
          <wp:effectExtent l="0" t="0" r="0" b="0"/>
          <wp:wrapNone/>
          <wp:docPr id="19474545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454538" name="Imagen 19474545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2455" cy="33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415">
      <w:rPr>
        <w:noProof/>
      </w:rPr>
      <w:pict w14:anchorId="45E71E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93877" o:spid="_x0000_s1027" type="#_x0000_t75" style="position:absolute;margin-left:0;margin-top:0;width:441.25pt;height:201.1pt;z-index:-251653120;mso-position-horizontal:center;mso-position-horizontal-relative:margin;mso-position-vertical:center;mso-position-vertical-relative:margin" o:allowincell="f">
          <v:imagedata r:id="rId2" o:title="JDN LOGO" gain="19661f" blacklevel="22938f"/>
          <w10:wrap anchorx="margin" anchory="margin"/>
        </v:shape>
      </w:pict>
    </w:r>
    <w:r w:rsidR="000D54B2">
      <w:tab/>
    </w:r>
  </w:p>
  <w:p w14:paraId="2007C83C" w14:textId="77777777" w:rsidR="00216F5E" w:rsidRDefault="00216F5E" w:rsidP="000D54B2">
    <w:pPr>
      <w:pStyle w:val="Encabezado"/>
      <w:tabs>
        <w:tab w:val="clear" w:pos="4419"/>
        <w:tab w:val="clear" w:pos="8838"/>
        <w:tab w:val="left" w:pos="1513"/>
      </w:tabs>
    </w:pPr>
  </w:p>
  <w:p w14:paraId="195EAFD2" w14:textId="77777777" w:rsidR="00216F5E" w:rsidRDefault="00216F5E" w:rsidP="000D54B2">
    <w:pPr>
      <w:pStyle w:val="Encabezado"/>
      <w:tabs>
        <w:tab w:val="clear" w:pos="4419"/>
        <w:tab w:val="clear" w:pos="8838"/>
        <w:tab w:val="left" w:pos="1513"/>
      </w:tabs>
    </w:pPr>
  </w:p>
  <w:p w14:paraId="39C337B2" w14:textId="77777777" w:rsidR="00216F5E" w:rsidRDefault="00216F5E" w:rsidP="000D54B2">
    <w:pPr>
      <w:pStyle w:val="Encabezado"/>
      <w:tabs>
        <w:tab w:val="clear" w:pos="4419"/>
        <w:tab w:val="clear" w:pos="8838"/>
        <w:tab w:val="left" w:pos="151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B7A1" w14:textId="15FE5F6D" w:rsidR="001202F1" w:rsidRDefault="00EF7415">
    <w:pPr>
      <w:pStyle w:val="Encabezado"/>
    </w:pPr>
    <w:r>
      <w:rPr>
        <w:noProof/>
      </w:rPr>
      <w:pict w14:anchorId="5A9F93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93875" o:spid="_x0000_s1025" type="#_x0000_t75" style="position:absolute;margin-left:0;margin-top:0;width:441.25pt;height:201.1pt;z-index:-251655168;mso-position-horizontal:center;mso-position-horizontal-relative:margin;mso-position-vertical:center;mso-position-vertical-relative:margin" o:allowincell="f">
          <v:imagedata r:id="rId1" o:title="JDN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DD"/>
    <w:rsid w:val="0005356C"/>
    <w:rsid w:val="000D54B2"/>
    <w:rsid w:val="000E1523"/>
    <w:rsid w:val="000E2B84"/>
    <w:rsid w:val="001202F1"/>
    <w:rsid w:val="00133DE8"/>
    <w:rsid w:val="001A78EB"/>
    <w:rsid w:val="001B4CF1"/>
    <w:rsid w:val="001B7BD1"/>
    <w:rsid w:val="001D3257"/>
    <w:rsid w:val="00204D62"/>
    <w:rsid w:val="00216F5E"/>
    <w:rsid w:val="00260F1A"/>
    <w:rsid w:val="00265DB5"/>
    <w:rsid w:val="00272A0C"/>
    <w:rsid w:val="00295675"/>
    <w:rsid w:val="002B147A"/>
    <w:rsid w:val="002E1825"/>
    <w:rsid w:val="00321E44"/>
    <w:rsid w:val="00332AB0"/>
    <w:rsid w:val="003D6B8B"/>
    <w:rsid w:val="00443EAE"/>
    <w:rsid w:val="00447F33"/>
    <w:rsid w:val="004779D4"/>
    <w:rsid w:val="004C1934"/>
    <w:rsid w:val="005031AD"/>
    <w:rsid w:val="005976AD"/>
    <w:rsid w:val="005F1AE9"/>
    <w:rsid w:val="00603897"/>
    <w:rsid w:val="0061098A"/>
    <w:rsid w:val="00656584"/>
    <w:rsid w:val="0067621D"/>
    <w:rsid w:val="00701C54"/>
    <w:rsid w:val="007E32C7"/>
    <w:rsid w:val="00812A8B"/>
    <w:rsid w:val="00863C81"/>
    <w:rsid w:val="00877363"/>
    <w:rsid w:val="008909B1"/>
    <w:rsid w:val="008C5D76"/>
    <w:rsid w:val="00905144"/>
    <w:rsid w:val="0091206F"/>
    <w:rsid w:val="00931E93"/>
    <w:rsid w:val="009348D6"/>
    <w:rsid w:val="00991A34"/>
    <w:rsid w:val="009C6AB2"/>
    <w:rsid w:val="009E38CA"/>
    <w:rsid w:val="009F154F"/>
    <w:rsid w:val="009F56ED"/>
    <w:rsid w:val="00A3058C"/>
    <w:rsid w:val="00A47248"/>
    <w:rsid w:val="00A66934"/>
    <w:rsid w:val="00A776C0"/>
    <w:rsid w:val="00AA3FDD"/>
    <w:rsid w:val="00AC3611"/>
    <w:rsid w:val="00C267CE"/>
    <w:rsid w:val="00CA22D2"/>
    <w:rsid w:val="00CF7C8B"/>
    <w:rsid w:val="00D17AD9"/>
    <w:rsid w:val="00D515D0"/>
    <w:rsid w:val="00D82F2E"/>
    <w:rsid w:val="00DD6EE0"/>
    <w:rsid w:val="00DD7844"/>
    <w:rsid w:val="00DF7EF1"/>
    <w:rsid w:val="00E33D6A"/>
    <w:rsid w:val="00E54FB3"/>
    <w:rsid w:val="00EB1335"/>
    <w:rsid w:val="00EC1A4D"/>
    <w:rsid w:val="00EF0E9E"/>
    <w:rsid w:val="00EF1088"/>
    <w:rsid w:val="00EF7415"/>
    <w:rsid w:val="00F56C9F"/>
    <w:rsid w:val="00F93A60"/>
    <w:rsid w:val="00FA2BF8"/>
    <w:rsid w:val="00FA4933"/>
    <w:rsid w:val="00FB76CF"/>
    <w:rsid w:val="00FF26EE"/>
    <w:rsid w:val="03C9DC79"/>
    <w:rsid w:val="0565ACDA"/>
    <w:rsid w:val="06F23AA2"/>
    <w:rsid w:val="08F7415F"/>
    <w:rsid w:val="0A6406C8"/>
    <w:rsid w:val="0C42FC21"/>
    <w:rsid w:val="15692CCB"/>
    <w:rsid w:val="16381198"/>
    <w:rsid w:val="1C0EECEE"/>
    <w:rsid w:val="1F00FF49"/>
    <w:rsid w:val="21F70186"/>
    <w:rsid w:val="257176FE"/>
    <w:rsid w:val="2B72EAB5"/>
    <w:rsid w:val="2C495766"/>
    <w:rsid w:val="2F47DED7"/>
    <w:rsid w:val="3218AAD8"/>
    <w:rsid w:val="3B2C09E6"/>
    <w:rsid w:val="42531550"/>
    <w:rsid w:val="436B50C7"/>
    <w:rsid w:val="4524B1B8"/>
    <w:rsid w:val="4DC19689"/>
    <w:rsid w:val="4EC500BC"/>
    <w:rsid w:val="507EDC70"/>
    <w:rsid w:val="50E3CE8F"/>
    <w:rsid w:val="5390E9FB"/>
    <w:rsid w:val="556AC0DF"/>
    <w:rsid w:val="558A7271"/>
    <w:rsid w:val="57416F9A"/>
    <w:rsid w:val="590EE7DC"/>
    <w:rsid w:val="5A3381F5"/>
    <w:rsid w:val="65A52B57"/>
    <w:rsid w:val="65B5A184"/>
    <w:rsid w:val="65C6AB2C"/>
    <w:rsid w:val="6652959A"/>
    <w:rsid w:val="6C9BFCD9"/>
    <w:rsid w:val="6EC9745C"/>
    <w:rsid w:val="721716C3"/>
    <w:rsid w:val="721B642F"/>
    <w:rsid w:val="78BCD6E6"/>
    <w:rsid w:val="7A39B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EE2C9"/>
  <w15:chartTrackingRefBased/>
  <w15:docId w15:val="{BEB75E1D-30ED-4C24-869F-B16F88B6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A3F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3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FDD"/>
  </w:style>
  <w:style w:type="paragraph" w:styleId="Piedepgina">
    <w:name w:val="footer"/>
    <w:basedOn w:val="Normal"/>
    <w:link w:val="PiedepginaCar"/>
    <w:uiPriority w:val="99"/>
    <w:unhideWhenUsed/>
    <w:rsid w:val="00AA3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6303CADC68134792D314A485AACCF1" ma:contentTypeVersion="17" ma:contentTypeDescription="Crear nuevo documento." ma:contentTypeScope="" ma:versionID="4ddb5eced9d6c48eb91b88374e4b2ae6">
  <xsd:schema xmlns:xsd="http://www.w3.org/2001/XMLSchema" xmlns:xs="http://www.w3.org/2001/XMLSchema" xmlns:p="http://schemas.microsoft.com/office/2006/metadata/properties" xmlns:ns2="562b68c6-3998-475a-8481-6ce3f61c4c5b" xmlns:ns3="4e07027e-9f19-49b2-9f8b-181640a1124f" targetNamespace="http://schemas.microsoft.com/office/2006/metadata/properties" ma:root="true" ma:fieldsID="a32dd7bc959747909f490e3a5740d535" ns2:_="" ns3:_="">
    <xsd:import namespace="562b68c6-3998-475a-8481-6ce3f61c4c5b"/>
    <xsd:import namespace="4e07027e-9f19-49b2-9f8b-181640a11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b68c6-3998-475a-8481-6ce3f61c4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c4d8fb-5682-4b36-9a47-aaaafc569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027e-9f19-49b2-9f8b-181640a11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d3d45-fe4b-4f96-a6fb-322d287b27fc}" ma:internalName="TaxCatchAll" ma:showField="CatchAllData" ma:web="4e07027e-9f19-49b2-9f8b-181640a11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2b68c6-3998-475a-8481-6ce3f61c4c5b">
      <Terms xmlns="http://schemas.microsoft.com/office/infopath/2007/PartnerControls"/>
    </lcf76f155ced4ddcb4097134ff3c332f>
    <TaxCatchAll xmlns="4e07027e-9f19-49b2-9f8b-181640a1124f" xsi:nil="true"/>
    <SharedWithUsers xmlns="4e07027e-9f19-49b2-9f8b-181640a1124f">
      <UserInfo>
        <DisplayName/>
        <AccountId xsi:nil="true"/>
        <AccountType/>
      </UserInfo>
    </SharedWithUsers>
    <MediaLengthInSeconds xmlns="562b68c6-3998-475a-8481-6ce3f61c4c5b" xsi:nil="true"/>
  </documentManagement>
</p:properties>
</file>

<file path=customXml/itemProps1.xml><?xml version="1.0" encoding="utf-8"?>
<ds:datastoreItem xmlns:ds="http://schemas.openxmlformats.org/officeDocument/2006/customXml" ds:itemID="{01B07AFE-2181-4ACA-81C2-95F4E6424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b68c6-3998-475a-8481-6ce3f61c4c5b"/>
    <ds:schemaRef ds:uri="4e07027e-9f19-49b2-9f8b-181640a11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9828E-2B05-41A2-B98B-1B5C86312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1D388-A992-4A0D-8272-5A3E6745FC99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4e07027e-9f19-49b2-9f8b-181640a1124f"/>
    <ds:schemaRef ds:uri="http://purl.org/dc/terms/"/>
    <ds:schemaRef ds:uri="562b68c6-3998-475a-8481-6ce3f61c4c5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Sibaja Cubillo</dc:creator>
  <cp:keywords/>
  <dc:description/>
  <cp:lastModifiedBy>María Sibaja Cubillo</cp:lastModifiedBy>
  <cp:revision>61</cp:revision>
  <dcterms:created xsi:type="dcterms:W3CDTF">2021-12-15T15:25:00Z</dcterms:created>
  <dcterms:modified xsi:type="dcterms:W3CDTF">2023-12-05T16:59:00Z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0x010100326303CADC68134792D314A485AACCF1</vt:lpwstr>
  </property>
  <property fmtid="{D5CDD505-2E9C-101B-9397-08002B2CF9AE}" pid="3" name="Order">
    <vt:r8>745800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