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tbl>
      <w:tblPr>
        <w:tblStyle w:val="TableNormal"/>
        <w:tblpPr w:leftFromText="141" w:rightFromText="141" w:vertAnchor="page" w:horzAnchor="margin" w:tblpXSpec="center" w:tblpY="1951"/>
        <w:tblW w:w="10375" w:type="dxa"/>
        <w:tblBorders>
          <w:top w:val="single" w:color="282828" w:sz="6" w:space="0"/>
          <w:left w:val="single" w:color="282828" w:sz="6" w:space="0"/>
          <w:bottom w:val="single" w:color="282828" w:sz="6" w:space="0"/>
          <w:right w:val="single" w:color="282828" w:sz="6" w:space="0"/>
          <w:insideH w:val="single" w:color="282828" w:sz="6" w:space="0"/>
          <w:insideV w:val="single" w:color="282828" w:sz="6" w:space="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016"/>
        <w:gridCol w:w="1378"/>
        <w:gridCol w:w="3544"/>
      </w:tblGrid>
      <w:tr w:rsidRPr="00AA3FDD" w:rsidR="00AA3FDD" w:rsidTr="7DD183E6" w14:paraId="294171B1" w14:textId="77777777">
        <w:trPr>
          <w:trHeight w:val="791"/>
        </w:trPr>
        <w:tc>
          <w:tcPr>
            <w:tcW w:w="5453" w:type="dxa"/>
            <w:gridSpan w:val="2"/>
            <w:tcMar/>
          </w:tcPr>
          <w:p w:rsidRPr="00AA3FDD" w:rsidR="00AA3FDD" w:rsidP="00AA3FDD" w:rsidRDefault="00AA3FDD" w14:paraId="4C9AD6DF" w14:textId="77777777">
            <w:pPr>
              <w:spacing w:line="236" w:lineRule="exact"/>
              <w:ind w:left="118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lang w:val="es-ES"/>
              </w:rPr>
              <w:t>Señores</w:t>
            </w:r>
          </w:p>
          <w:p w:rsidRPr="00AA3FDD" w:rsidR="00AA3FDD" w:rsidP="00AA3FDD" w:rsidRDefault="00AA3FDD" w14:paraId="6B320A0B" w14:textId="77777777">
            <w:pPr>
              <w:spacing w:before="1"/>
              <w:ind w:left="118"/>
              <w:rPr>
                <w:rFonts w:ascii="Calibri" w:hAnsi="Trebuchet MS" w:eastAsia="Trebuchet MS" w:cs="Trebuchet MS"/>
                <w:b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w w:val="85"/>
                <w:lang w:val="es-ES"/>
              </w:rPr>
              <w:t>Comité Cantonal de Deporte y Recreación de …………………..</w:t>
            </w:r>
          </w:p>
        </w:tc>
        <w:tc>
          <w:tcPr>
            <w:tcW w:w="4922" w:type="dxa"/>
            <w:gridSpan w:val="2"/>
            <w:tcMar/>
          </w:tcPr>
          <w:p w:rsidRPr="00AA3FDD" w:rsidR="00AA3FDD" w:rsidP="00AA3FDD" w:rsidRDefault="00AA3FDD" w14:paraId="79B82A73" w14:textId="77777777">
            <w:pPr>
              <w:spacing w:before="100"/>
              <w:ind w:left="120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w w:val="85"/>
                <w:lang w:val="es-ES"/>
              </w:rPr>
              <w:t xml:space="preserve">Fecha: </w:t>
            </w:r>
          </w:p>
        </w:tc>
      </w:tr>
      <w:tr w:rsidRPr="00AA3FDD" w:rsidR="00AA3FDD" w:rsidTr="7DD183E6" w14:paraId="546ECFC0" w14:textId="77777777">
        <w:trPr>
          <w:trHeight w:val="1036"/>
        </w:trPr>
        <w:tc>
          <w:tcPr>
            <w:tcW w:w="10375" w:type="dxa"/>
            <w:gridSpan w:val="4"/>
            <w:tcMar/>
          </w:tcPr>
          <w:p w:rsidRPr="00AA3FDD" w:rsidR="00AA3FDD" w:rsidP="00AA3FDD" w:rsidRDefault="00AA3FDD" w14:paraId="4EB36D24" w14:textId="7DE4470A">
            <w:pPr>
              <w:spacing w:before="231" w:line="235" w:lineRule="auto"/>
              <w:ind w:left="119"/>
              <w:rPr>
                <w:rFonts w:ascii="Trebuchet MS" w:hAnsi="Trebuchet MS" w:eastAsia="Trebuchet MS" w:cs="Trebuchet MS"/>
                <w:lang w:val="es-ES"/>
              </w:rPr>
            </w:pPr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Por medio de la presente,</w:t>
            </w:r>
            <w:r w:rsidR="001D21EC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la Junta Directiva en el Acuerdo </w:t>
            </w:r>
            <w:proofErr w:type="spellStart"/>
            <w:r w:rsidR="001D21EC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N°</w:t>
            </w:r>
            <w:proofErr w:type="spellEnd"/>
            <w:r w:rsidR="001D21EC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           de la Sesión                </w:t>
            </w:r>
            <w:proofErr w:type="gramStart"/>
            <w:r w:rsidR="001D21EC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celebrada </w:t>
            </w:r>
            <w:r w:rsidR="00AB7CF6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</w:t>
            </w:r>
            <w:r w:rsidR="001D21EC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el</w:t>
            </w:r>
            <w:proofErr w:type="gramEnd"/>
            <w:r w:rsidR="001D21EC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   </w:t>
            </w:r>
            <w:r w:rsidR="00AB7CF6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 </w:t>
            </w:r>
            <w:proofErr w:type="gramStart"/>
            <w:r w:rsidR="00AB7CF6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acuerda </w:t>
            </w:r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solicit</w:t>
            </w:r>
            <w:r w:rsidR="00AB7CF6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ar</w:t>
            </w:r>
            <w:proofErr w:type="gramEnd"/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a ustedes la </w:t>
            </w:r>
            <w:proofErr w:type="gramStart"/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aprobación  para</w:t>
            </w:r>
            <w:proofErr w:type="gramEnd"/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 </w:t>
            </w:r>
            <w:proofErr w:type="gramStart"/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la  </w:t>
            </w:r>
            <w:r w:rsidRPr="7DD183E6" w:rsidR="00AA3FDD">
              <w:rPr>
                <w:rFonts w:ascii="Calibri" w:hAnsi="Calibri" w:eastAsia="Trebuchet MS" w:cs="Trebuchet MS"/>
                <w:b w:val="1"/>
                <w:bCs w:val="1"/>
                <w:spacing w:val="-1"/>
                <w:w w:val="90"/>
                <w:lang w:val="es-ES"/>
              </w:rPr>
              <w:t xml:space="preserve">ANULACIÓN</w:t>
            </w:r>
            <w:proofErr w:type="gramEnd"/>
            <w:r w:rsidRPr="7DD183E6" w:rsidR="00AA3FDD">
              <w:rPr>
                <w:rFonts w:ascii="Calibri" w:hAnsi="Calibri" w:eastAsia="Trebuchet MS" w:cs="Trebuchet MS"/>
                <w:b w:val="1"/>
                <w:bCs w:val="1"/>
                <w:spacing w:val="-1"/>
                <w:w w:val="90"/>
                <w:lang w:val="es-ES"/>
              </w:rPr>
              <w:t xml:space="preserve"> </w:t>
            </w:r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de la </w:t>
            </w:r>
            <w:r w:rsidRPr="00AA3FDD" w:rsidR="3D659DF2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inscripción que</w:t>
            </w:r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</w:t>
            </w:r>
            <w:r w:rsidRPr="00AA3FDD" w:rsidR="17132A4F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realizaron en</w:t>
            </w:r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el Sistema de Inscripciones de Juegos Deportivos Nacionales en el año 2020</w:t>
            </w:r>
            <w:r w:rsidR="00B909AF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,</w:t>
            </w:r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del atleta:</w:t>
            </w:r>
          </w:p>
        </w:tc>
      </w:tr>
      <w:tr w:rsidRPr="00AA3FDD" w:rsidR="00AA3FDD" w:rsidTr="7DD183E6" w14:paraId="50166F55" w14:textId="77777777">
        <w:trPr>
          <w:trHeight w:val="253"/>
        </w:trPr>
        <w:tc>
          <w:tcPr>
            <w:tcW w:w="2437" w:type="dxa"/>
            <w:tcMar/>
          </w:tcPr>
          <w:p w:rsidRPr="00AA3FDD" w:rsidR="00AA3FDD" w:rsidP="00AA3FDD" w:rsidRDefault="00AA3FDD" w14:paraId="3A24D224" w14:textId="77777777">
            <w:pPr>
              <w:spacing w:line="226" w:lineRule="exact"/>
              <w:ind w:left="120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w w:val="85"/>
                <w:lang w:val="es-ES"/>
              </w:rPr>
              <w:t>Número de cédula:</w:t>
            </w:r>
          </w:p>
        </w:tc>
        <w:tc>
          <w:tcPr>
            <w:tcW w:w="4394" w:type="dxa"/>
            <w:gridSpan w:val="2"/>
            <w:tcBorders>
              <w:right w:val="single" w:color="auto" w:sz="4" w:space="0"/>
            </w:tcBorders>
            <w:tcMar/>
          </w:tcPr>
          <w:p w:rsidRPr="00AA3FDD" w:rsidR="00AA3FDD" w:rsidP="00AA3FDD" w:rsidRDefault="00AA3FDD" w14:paraId="319E7D4E" w14:textId="77777777">
            <w:pPr>
              <w:spacing w:line="226" w:lineRule="exact"/>
              <w:ind w:left="115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Nombre completo del atleta: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tcMar/>
          </w:tcPr>
          <w:p w:rsidRPr="00AA3FDD" w:rsidR="00AA3FDD" w:rsidP="00AA3FDD" w:rsidRDefault="00AA3FDD" w14:paraId="2839E517" w14:textId="77777777">
            <w:pPr>
              <w:spacing w:line="226" w:lineRule="exact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lang w:val="es-ES"/>
              </w:rPr>
              <w:t xml:space="preserve"> Disciplina:</w:t>
            </w:r>
          </w:p>
        </w:tc>
      </w:tr>
      <w:tr w:rsidRPr="00AA3FDD" w:rsidR="00AA3FDD" w:rsidTr="7DD183E6" w14:paraId="3413FF41" w14:textId="77777777">
        <w:trPr>
          <w:trHeight w:val="930"/>
        </w:trPr>
        <w:tc>
          <w:tcPr>
            <w:tcW w:w="2437" w:type="dxa"/>
            <w:tcMar/>
          </w:tcPr>
          <w:p w:rsidRPr="00AA3FDD" w:rsidR="00AA3FDD" w:rsidP="00AA3FDD" w:rsidRDefault="00AA3FDD" w14:paraId="07B9F0C4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</w:tc>
        <w:tc>
          <w:tcPr>
            <w:tcW w:w="4394" w:type="dxa"/>
            <w:gridSpan w:val="2"/>
            <w:tcBorders>
              <w:right w:val="single" w:color="auto" w:sz="4" w:space="0"/>
            </w:tcBorders>
            <w:tcMar/>
          </w:tcPr>
          <w:p w:rsidRPr="00AA3FDD" w:rsidR="00AA3FDD" w:rsidP="00AA3FDD" w:rsidRDefault="00AA3FDD" w14:paraId="03563D5D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</w:tc>
        <w:tc>
          <w:tcPr>
            <w:tcW w:w="3544" w:type="dxa"/>
            <w:tcBorders>
              <w:left w:val="single" w:color="auto" w:sz="4" w:space="0"/>
            </w:tcBorders>
            <w:tcMar/>
          </w:tcPr>
          <w:p w:rsidRPr="00AA3FDD" w:rsidR="00AA3FDD" w:rsidP="00AA3FDD" w:rsidRDefault="00AA3FDD" w14:paraId="1E7CC811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</w:tc>
      </w:tr>
      <w:tr w:rsidRPr="00AA3FDD" w:rsidR="00AA3FDD" w:rsidTr="7DD183E6" w14:paraId="223E6224" w14:textId="77777777">
        <w:trPr>
          <w:trHeight w:val="1559"/>
        </w:trPr>
        <w:tc>
          <w:tcPr>
            <w:tcW w:w="10375" w:type="dxa"/>
            <w:gridSpan w:val="4"/>
            <w:tcMar/>
          </w:tcPr>
          <w:p w:rsidRPr="00AA3FDD" w:rsidR="00AA3FDD" w:rsidP="00AA3FDD" w:rsidRDefault="00AA3FDD" w14:paraId="7E343A99" w14:textId="77777777">
            <w:pPr>
              <w:spacing w:before="1"/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  <w:p w:rsidRPr="00AA3FDD" w:rsidR="00AA3FDD" w:rsidP="7DD183E6" w:rsidRDefault="00AA3FDD" w14:paraId="34B9058E" w14:textId="41DFB3A5">
            <w:pPr>
              <w:spacing w:before="1"/>
              <w:ind w:left="121"/>
              <w:rPr>
                <w:rFonts w:ascii="Calibri" w:hAnsi="Trebuchet MS" w:eastAsia="Trebuchet MS" w:cs="Trebuchet MS"/>
                <w:b w:val="1"/>
                <w:bCs w:val="1"/>
                <w:lang w:val="es-ES"/>
              </w:rPr>
            </w:pPr>
            <w:r w:rsidRPr="7DD183E6" w:rsidR="00AA3FDD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>Motivo</w:t>
            </w:r>
            <w:r w:rsidRPr="7DD183E6" w:rsidR="00AA3FDD">
              <w:rPr>
                <w:rFonts w:ascii="Calibri" w:hAnsi="Trebuchet MS" w:eastAsia="Trebuchet MS" w:cs="Trebuchet MS"/>
                <w:b w:val="1"/>
                <w:bCs w:val="1"/>
                <w:spacing w:val="12"/>
                <w:w w:val="95"/>
                <w:lang w:val="es-ES"/>
              </w:rPr>
              <w:t xml:space="preserve"> </w:t>
            </w:r>
            <w:r w:rsidRPr="7DD183E6" w:rsidR="00AA3FDD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>(especificar</w:t>
            </w:r>
            <w:r w:rsidRPr="7DD183E6" w:rsidR="1D5229DE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 xml:space="preserve"> por qué el atleta </w:t>
            </w:r>
            <w:r w:rsidRPr="7DD183E6" w:rsidR="7EDDD04F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>manifestó su interés de pa</w:t>
            </w:r>
            <w:r w:rsidRPr="7DD183E6" w:rsidR="7D28CE98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 xml:space="preserve">rticipar con su </w:t>
            </w:r>
            <w:r w:rsidRPr="7DD183E6" w:rsidR="7D28CE98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>Comité)</w:t>
            </w:r>
            <w:r w:rsidRPr="7DD183E6" w:rsidR="00AA3FDD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>:</w:t>
            </w:r>
          </w:p>
          <w:p w:rsidRPr="00AA3FDD" w:rsidR="00AA3FDD" w:rsidP="00AA3FDD" w:rsidRDefault="00AA3FDD" w14:paraId="3916E9BC" w14:textId="77777777">
            <w:pPr>
              <w:spacing w:before="4"/>
              <w:rPr>
                <w:rFonts w:ascii="Times New Roman" w:hAnsi="Trebuchet MS" w:eastAsia="Trebuchet MS" w:cs="Trebuchet MS"/>
                <w:lang w:val="es-ES"/>
              </w:rPr>
            </w:pPr>
          </w:p>
          <w:p w:rsidRPr="00AA3FDD" w:rsidR="00AA3FDD" w:rsidP="00AA3FDD" w:rsidRDefault="00AA3FDD" w14:paraId="3F11A046" w14:textId="77777777">
            <w:pPr>
              <w:spacing w:before="13"/>
              <w:ind w:left="481"/>
              <w:rPr>
                <w:rFonts w:ascii="Trebuchet MS" w:hAnsi="Trebuchet MS" w:eastAsia="Trebuchet MS" w:cs="Trebuchet MS"/>
                <w:sz w:val="21"/>
                <w:lang w:val="es-ES"/>
              </w:rPr>
            </w:pPr>
          </w:p>
        </w:tc>
      </w:tr>
      <w:tr w:rsidRPr="00AA3FDD" w:rsidR="00AA3FDD" w:rsidTr="7DD183E6" w14:paraId="36621EC5" w14:textId="77777777">
        <w:trPr>
          <w:trHeight w:val="1291"/>
        </w:trPr>
        <w:tc>
          <w:tcPr>
            <w:tcW w:w="10375" w:type="dxa"/>
            <w:gridSpan w:val="4"/>
            <w:tcMar/>
          </w:tcPr>
          <w:p w:rsidRPr="00AA3FDD" w:rsidR="00AA3FDD" w:rsidP="00AA3FDD" w:rsidRDefault="00AA3FDD" w14:paraId="4E47C835" w14:textId="77777777">
            <w:pPr>
              <w:spacing w:before="4"/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  <w:p w:rsidRPr="00AA3FDD" w:rsidR="00AA3FDD" w:rsidP="00AA3FDD" w:rsidRDefault="00AA3FDD" w14:paraId="32D87DE2" w14:textId="186D6AF4">
            <w:pPr>
              <w:spacing w:line="244" w:lineRule="auto"/>
              <w:ind w:left="119" w:right="101" w:hanging="2"/>
              <w:jc w:val="both"/>
              <w:rPr>
                <w:rFonts w:ascii="Trebuchet MS" w:hAnsi="Trebuchet MS" w:eastAsia="Trebuchet MS" w:cs="Trebuchet MS"/>
                <w:lang w:val="es-ES"/>
              </w:rPr>
            </w:pPr>
            <w:r w:rsidRPr="7DD183E6" w:rsidR="00AA3FDD">
              <w:rPr>
                <w:rFonts w:ascii="Trebuchet MS" w:hAnsi="Trebuchet MS" w:eastAsia="Trebuchet MS" w:cs="Trebuchet MS"/>
                <w:lang w:val="es-ES"/>
              </w:rPr>
              <w:t xml:space="preserve">Lo anterior </w:t>
            </w:r>
            <w:r w:rsidRPr="7DD183E6" w:rsidR="7ED62238">
              <w:rPr>
                <w:rFonts w:ascii="Trebuchet MS" w:hAnsi="Trebuchet MS" w:eastAsia="Trebuchet MS" w:cs="Trebuchet MS"/>
                <w:lang w:val="es-ES"/>
              </w:rPr>
              <w:t>acogiéndonos a</w:t>
            </w:r>
            <w:r w:rsidRPr="7DD183E6" w:rsidR="00AA3FDD">
              <w:rPr>
                <w:rFonts w:ascii="Trebuchet MS" w:hAnsi="Trebuchet MS" w:eastAsia="Trebuchet MS" w:cs="Trebuchet MS"/>
                <w:lang w:val="es-ES"/>
              </w:rPr>
              <w:t xml:space="preserve"> lo estipulado por </w:t>
            </w:r>
            <w:r w:rsidRPr="7DD183E6" w:rsidR="45E4A32C">
              <w:rPr>
                <w:rFonts w:ascii="Trebuchet MS" w:hAnsi="Trebuchet MS" w:eastAsia="Trebuchet MS" w:cs="Trebuchet MS"/>
                <w:lang w:val="es-ES"/>
              </w:rPr>
              <w:t>el Consejo</w:t>
            </w:r>
            <w:r w:rsidRPr="7DD183E6" w:rsidR="00AA3FDD">
              <w:rPr>
                <w:rFonts w:ascii="Trebuchet MS" w:hAnsi="Trebuchet MS" w:eastAsia="Trebuchet MS" w:cs="Trebuchet MS"/>
                <w:lang w:val="es-ES"/>
              </w:rPr>
              <w:t xml:space="preserve"> Nacional del Deporte y la Recreación en el Acuerdo  </w:t>
            </w:r>
            <w:proofErr w:type="spellStart"/>
            <w:r w:rsidRPr="7DD183E6" w:rsidR="00AA3FDD">
              <w:rPr>
                <w:rFonts w:ascii="Trebuchet MS" w:hAnsi="Trebuchet MS" w:eastAsia="Trebuchet MS" w:cs="Trebuchet MS"/>
                <w:lang w:val="es-ES"/>
              </w:rPr>
              <w:t>N°</w:t>
            </w:r>
            <w:proofErr w:type="spellEnd"/>
            <w:r w:rsidRPr="7DD183E6" w:rsidR="00AA3FDD">
              <w:rPr>
                <w:rFonts w:ascii="Trebuchet MS" w:hAnsi="Trebuchet MS" w:eastAsia="Trebuchet MS" w:cs="Trebuchet MS"/>
                <w:lang w:val="es-ES"/>
              </w:rPr>
              <w:t xml:space="preserve">          de la Sesión Ordinaria</w:t>
            </w:r>
            <w:r w:rsidRPr="7DD183E6" w:rsidR="00AA3FDD">
              <w:rPr>
                <w:rFonts w:ascii="Trebuchet MS" w:hAnsi="Trebuchet MS" w:eastAsia="Trebuchet MS" w:cs="Trebuchet MS"/>
                <w:lang w:val="es-ES"/>
              </w:rPr>
              <w:t xml:space="preserve">          </w:t>
            </w:r>
            <w:proofErr w:type="gramStart"/>
            <w:r w:rsidRPr="7DD183E6" w:rsidR="00AA3FDD">
              <w:rPr>
                <w:rFonts w:ascii="Trebuchet MS" w:hAnsi="Trebuchet MS" w:eastAsia="Trebuchet MS" w:cs="Trebuchet MS"/>
                <w:lang w:val="es-ES"/>
              </w:rPr>
              <w:t xml:space="preserve"> </w:t>
            </w:r>
            <w:r w:rsidRPr="7DD183E6" w:rsidR="00AA3FDD">
              <w:rPr>
                <w:rFonts w:ascii="Trebuchet MS" w:hAnsi="Trebuchet MS" w:eastAsia="Trebuchet MS" w:cs="Trebuchet MS"/>
                <w:lang w:val="es-ES"/>
              </w:rPr>
              <w:t xml:space="preserve"> ,</w:t>
            </w:r>
            <w:proofErr w:type="gramEnd"/>
            <w:r w:rsidRPr="7DD183E6" w:rsidR="00AA3FDD">
              <w:rPr>
                <w:rFonts w:ascii="Trebuchet MS" w:hAnsi="Trebuchet MS" w:eastAsia="Trebuchet MS" w:cs="Trebuchet MS"/>
                <w:lang w:val="es-ES"/>
              </w:rPr>
              <w:t xml:space="preserve"> celebrada el                            </w:t>
            </w:r>
          </w:p>
        </w:tc>
      </w:tr>
      <w:tr w:rsidRPr="00AA3FDD" w:rsidR="00AA3FDD" w:rsidTr="7DD183E6" w14:paraId="3C1635BF" w14:textId="77777777">
        <w:trPr>
          <w:trHeight w:val="2671"/>
        </w:trPr>
        <w:tc>
          <w:tcPr>
            <w:tcW w:w="10375" w:type="dxa"/>
            <w:gridSpan w:val="4"/>
            <w:tcMar/>
          </w:tcPr>
          <w:p w:rsidRPr="00AA3FDD" w:rsidR="00AA3FDD" w:rsidP="00AA3FDD" w:rsidRDefault="00AA3FDD" w14:paraId="6D4332F8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  <w:p w:rsidRPr="00AA3FDD" w:rsidR="00AA3FDD" w:rsidP="00AA3FDD" w:rsidRDefault="00AA3FDD" w14:paraId="46075844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  <w:p w:rsidRPr="00AA3FDD" w:rsidR="00AA3FDD" w:rsidP="00AA3FDD" w:rsidRDefault="00AA3FDD" w14:paraId="22D2126E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  <w:p w:rsidRPr="00AA3FDD" w:rsidR="00AA3FDD" w:rsidP="00AA3FDD" w:rsidRDefault="00AA3FDD" w14:paraId="7019C4C0" w14:textId="77777777">
            <w:pPr>
              <w:spacing w:before="10"/>
              <w:rPr>
                <w:rFonts w:ascii="Times New Roman" w:hAnsi="Trebuchet MS" w:eastAsia="Trebuchet MS" w:cs="Trebuchet MS"/>
                <w:sz w:val="15"/>
                <w:lang w:val="es-ES"/>
              </w:rPr>
            </w:pPr>
          </w:p>
          <w:p w:rsidRPr="00AA3FDD" w:rsidR="00AA3FDD" w:rsidP="00AA3FDD" w:rsidRDefault="00AA3FDD" w14:paraId="279DDBD5" w14:textId="77777777">
            <w:pPr>
              <w:spacing w:line="20" w:lineRule="exact"/>
              <w:ind w:left="128"/>
              <w:rPr>
                <w:rFonts w:ascii="Times New Roman" w:hAnsi="Trebuchet MS" w:eastAsia="Trebuchet MS" w:cs="Trebuchet MS"/>
                <w:sz w:val="2"/>
                <w:lang w:val="es-ES"/>
              </w:rPr>
            </w:pPr>
            <w:r w:rsidRPr="00AA3FDD">
              <w:rPr>
                <w:rFonts w:ascii="Times New Roman" w:hAnsi="Trebuchet MS" w:eastAsia="Trebuchet MS" w:cs="Trebuchet MS"/>
                <w:noProof/>
                <w:sz w:val="2"/>
                <w:lang w:val="es-ES"/>
              </w:rPr>
              <mc:AlternateContent>
                <mc:Choice Requires="wpg">
                  <w:drawing>
                    <wp:inline distT="0" distB="0" distL="0" distR="0" wp14:anchorId="3B18A8C5" wp14:editId="3C0F52E0">
                      <wp:extent cx="1539875" cy="9525"/>
                      <wp:effectExtent l="6350" t="8255" r="6350" b="127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9875" cy="9525"/>
                                <a:chOff x="0" y="0"/>
                                <a:chExt cx="2425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23232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" style="width:121.25pt;height:.75pt;mso-position-horizontal-relative:char;mso-position-vertical-relative:line" coordsize="2425,15" o:spid="_x0000_s1026" w14:anchorId="4F843E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">
                      <v:line id="Line 3" style="position:absolute;visibility:visible;mso-wrap-style:square" o:spid="_x0000_s1027" strokecolor="#232323" strokeweight=".25403mm" o:connectortype="straight" from="0,7" to="24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:rsidRPr="00AA3FDD" w:rsidR="00AA3FDD" w:rsidP="00AA3FDD" w:rsidRDefault="00AA3FDD" w14:paraId="6E074B60" w14:textId="77777777">
            <w:pPr>
              <w:spacing w:before="24"/>
              <w:ind w:left="120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w w:val="85"/>
                <w:lang w:val="es-ES"/>
              </w:rPr>
              <w:t>Firma</w:t>
            </w:r>
            <w:r w:rsidRPr="00AA3FDD">
              <w:rPr>
                <w:rFonts w:ascii="Trebuchet MS" w:hAnsi="Trebuchet MS" w:eastAsia="Trebuchet MS" w:cs="Trebuchet MS"/>
                <w:spacing w:val="27"/>
                <w:w w:val="85"/>
                <w:lang w:val="es-ES"/>
              </w:rPr>
              <w:t xml:space="preserve"> </w:t>
            </w:r>
          </w:p>
          <w:p w:rsidR="00AA3FDD" w:rsidP="00AA3FDD" w:rsidRDefault="00AA3FDD" w14:paraId="672BC88A" w14:textId="6BBDBDFF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hAnsi="Calibri" w:eastAsia="Trebuchet MS" w:cs="Trebuchet MS"/>
                <w:b/>
                <w:w w:val="95"/>
                <w:lang w:val="es-ES"/>
              </w:rPr>
            </w:pPr>
          </w:p>
          <w:p w:rsidR="00332AB0" w:rsidP="00AA3FDD" w:rsidRDefault="00332AB0" w14:paraId="692EDEB7" w14:textId="7B8AE777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hAnsi="Calibri" w:eastAsia="Trebuchet MS" w:cs="Trebuchet MS"/>
                <w:b/>
                <w:w w:val="95"/>
                <w:lang w:val="es-ES"/>
              </w:rPr>
            </w:pPr>
            <w:r>
              <w:rPr>
                <w:rFonts w:ascii="Calibri" w:hAnsi="Calibri" w:eastAsia="Trebuchet MS" w:cs="Trebuchet MS"/>
                <w:b/>
                <w:w w:val="95"/>
                <w:lang w:val="es-ES"/>
              </w:rPr>
              <w:t>Solicitante</w:t>
            </w:r>
            <w:r w:rsidR="00EB1335">
              <w:rPr>
                <w:rFonts w:ascii="Calibri" w:hAnsi="Calibri" w:eastAsia="Trebuchet MS" w:cs="Trebuchet MS"/>
                <w:b/>
                <w:w w:val="95"/>
                <w:lang w:val="es-ES"/>
              </w:rPr>
              <w:t>:</w:t>
            </w:r>
          </w:p>
          <w:p w:rsidRPr="00AA3FDD" w:rsidR="00AA3FDD" w:rsidP="00AA3FDD" w:rsidRDefault="00AA3FDD" w14:paraId="28E38947" w14:textId="72594EAA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hAnsi="Calibri" w:eastAsia="Trebuchet MS" w:cs="Trebuchet MS"/>
                <w:b/>
                <w:lang w:val="es-ES"/>
              </w:rPr>
            </w:pPr>
            <w:r>
              <w:rPr>
                <w:rFonts w:ascii="Calibri" w:hAnsi="Calibri" w:eastAsia="Trebuchet MS" w:cs="Trebuchet MS"/>
                <w:b/>
                <w:w w:val="95"/>
                <w:lang w:val="es-ES"/>
              </w:rPr>
              <w:t xml:space="preserve">Comité Cantonal de Deporte y Recreación de  </w:t>
            </w:r>
            <w:r w:rsidRPr="00AA3FDD">
              <w:rPr>
                <w:rFonts w:ascii="Calibri" w:hAnsi="Calibri" w:eastAsia="Trebuchet MS" w:cs="Trebuchet MS"/>
                <w:b/>
                <w:spacing w:val="19"/>
                <w:lang w:val="es-ES"/>
              </w:rPr>
              <w:t xml:space="preserve"> </w:t>
            </w:r>
            <w:r w:rsidRPr="00AA3FDD">
              <w:rPr>
                <w:rFonts w:ascii="Calibri" w:hAnsi="Calibri" w:eastAsia="Trebuchet MS" w:cs="Trebuchet MS"/>
                <w:b/>
                <w:u w:val="single" w:color="181818"/>
                <w:lang w:val="es-ES"/>
              </w:rPr>
              <w:t xml:space="preserve"> </w:t>
            </w:r>
            <w:r w:rsidRPr="00AA3FDD">
              <w:rPr>
                <w:rFonts w:ascii="Calibri" w:hAnsi="Calibri" w:eastAsia="Trebuchet MS" w:cs="Trebuchet MS"/>
                <w:b/>
                <w:u w:val="single" w:color="181818"/>
                <w:lang w:val="es-ES"/>
              </w:rPr>
              <w:tab/>
            </w:r>
            <w:r w:rsidRPr="00AA3FDD">
              <w:rPr>
                <w:rFonts w:ascii="Calibri" w:hAnsi="Calibri" w:eastAsia="Trebuchet MS" w:cs="Trebuchet MS"/>
                <w:b/>
                <w:w w:val="4"/>
                <w:u w:val="single" w:color="181818"/>
                <w:lang w:val="es-ES"/>
              </w:rPr>
              <w:t xml:space="preserve"> </w:t>
            </w:r>
          </w:p>
        </w:tc>
      </w:tr>
    </w:tbl>
    <w:p w:rsidR="00AA3FDD" w:rsidRDefault="00AA3FDD" w14:paraId="54098D7E" w14:textId="77777777"/>
    <w:sectPr w:rsidR="00AA3FDD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3FDD" w:rsidP="00AA3FDD" w:rsidRDefault="00AA3FDD" w14:paraId="165A6FD4" w14:textId="77777777">
      <w:pPr>
        <w:spacing w:after="0" w:line="240" w:lineRule="auto"/>
      </w:pPr>
      <w:r>
        <w:separator/>
      </w:r>
    </w:p>
  </w:endnote>
  <w:endnote w:type="continuationSeparator" w:id="0">
    <w:p w:rsidR="00AA3FDD" w:rsidP="00AA3FDD" w:rsidRDefault="00AA3FDD" w14:paraId="41501B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3FDD" w:rsidP="00AA3FDD" w:rsidRDefault="00AA3FDD" w14:paraId="7B22DF83" w14:textId="77777777">
      <w:pPr>
        <w:spacing w:after="0" w:line="240" w:lineRule="auto"/>
      </w:pPr>
      <w:r>
        <w:separator/>
      </w:r>
    </w:p>
  </w:footnote>
  <w:footnote w:type="continuationSeparator" w:id="0">
    <w:p w:rsidR="00AA3FDD" w:rsidP="00AA3FDD" w:rsidRDefault="00AA3FDD" w14:paraId="269C5E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A3FDD" w:rsidRDefault="00AA3FDD" w14:paraId="6F090E48" w14:textId="31F4721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6CDD03" wp14:editId="3241886A">
          <wp:simplePos x="0" y="0"/>
          <wp:positionH relativeFrom="column">
            <wp:posOffset>-537210</wp:posOffset>
          </wp:positionH>
          <wp:positionV relativeFrom="paragraph">
            <wp:posOffset>-449580</wp:posOffset>
          </wp:positionV>
          <wp:extent cx="2268220" cy="93281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01D3FE" wp14:editId="2FA84C72">
              <wp:simplePos x="0" y="0"/>
              <wp:positionH relativeFrom="page">
                <wp:posOffset>3100070</wp:posOffset>
              </wp:positionH>
              <wp:positionV relativeFrom="page">
                <wp:posOffset>514985</wp:posOffset>
              </wp:positionV>
              <wp:extent cx="4039870" cy="16700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8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55E3D" w:rsidR="00AA3FDD" w:rsidP="00AA3FDD" w:rsidRDefault="00AA3FDD" w14:paraId="7E9EBF6D" w14:textId="77777777">
                          <w:pPr>
                            <w:spacing w:before="20"/>
                            <w:ind w:left="20"/>
                            <w:rPr>
                              <w:b/>
                              <w:bCs/>
                              <w:sz w:val="23"/>
                            </w:rPr>
                          </w:pPr>
                          <w:r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Solicitud</w:t>
                          </w:r>
                          <w:r w:rsidRPr="00B55E3D">
                            <w:rPr>
                              <w:b/>
                              <w:bCs/>
                              <w:spacing w:val="32"/>
                              <w:w w:val="90"/>
                              <w:sz w:val="23"/>
                            </w:rPr>
                            <w:t xml:space="preserve"> </w:t>
                          </w:r>
                          <w:r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y</w:t>
                          </w:r>
                          <w:r w:rsidRPr="00B55E3D">
                            <w:rPr>
                              <w:b/>
                              <w:bCs/>
                              <w:spacing w:val="4"/>
                              <w:w w:val="90"/>
                              <w:sz w:val="23"/>
                            </w:rPr>
                            <w:t xml:space="preserve"> </w:t>
                          </w:r>
                          <w:r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Formulario</w:t>
                          </w:r>
                          <w:r w:rsidRPr="00B55E3D">
                            <w:rPr>
                              <w:b/>
                              <w:bCs/>
                              <w:spacing w:val="32"/>
                              <w:w w:val="90"/>
                              <w:sz w:val="23"/>
                            </w:rPr>
                            <w:t xml:space="preserve"> </w:t>
                          </w:r>
                          <w:r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de</w:t>
                          </w:r>
                          <w:r w:rsidRPr="00B55E3D">
                            <w:rPr>
                              <w:b/>
                              <w:bCs/>
                              <w:spacing w:val="9"/>
                              <w:w w:val="90"/>
                              <w:sz w:val="23"/>
                            </w:rPr>
                            <w:t xml:space="preserve"> </w:t>
                          </w:r>
                          <w:r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Anulación de inscripción del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01D3FE">
              <v:stroke joinstyle="miter"/>
              <v:path gradientshapeok="t" o:connecttype="rect"/>
            </v:shapetype>
            <v:shape id="Cuadro de texto 3" style="position:absolute;margin-left:244.1pt;margin-top:40.55pt;width:318.1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">
              <v:textbox inset="0,0,0,0">
                <w:txbxContent>
                  <w:p w:rsidRPr="00B55E3D" w:rsidR="00AA3FDD" w:rsidP="00AA3FDD" w:rsidRDefault="00AA3FDD" w14:paraId="7E9EBF6D" w14:textId="77777777">
                    <w:pPr>
                      <w:spacing w:before="20"/>
                      <w:ind w:left="20"/>
                      <w:rPr>
                        <w:b/>
                        <w:bCs/>
                        <w:sz w:val="23"/>
                      </w:rPr>
                    </w:pPr>
                    <w:r w:rsidRPr="00B55E3D">
                      <w:rPr>
                        <w:b/>
                        <w:bCs/>
                        <w:w w:val="90"/>
                        <w:sz w:val="23"/>
                      </w:rPr>
                      <w:t>Solicitud</w:t>
                    </w:r>
                    <w:r w:rsidRPr="00B55E3D">
                      <w:rPr>
                        <w:b/>
                        <w:bCs/>
                        <w:spacing w:val="32"/>
                        <w:w w:val="90"/>
                        <w:sz w:val="23"/>
                      </w:rPr>
                      <w:t xml:space="preserve"> </w:t>
                    </w:r>
                    <w:r w:rsidRPr="00B55E3D">
                      <w:rPr>
                        <w:b/>
                        <w:bCs/>
                        <w:w w:val="90"/>
                        <w:sz w:val="23"/>
                      </w:rPr>
                      <w:t>y</w:t>
                    </w:r>
                    <w:r w:rsidRPr="00B55E3D">
                      <w:rPr>
                        <w:b/>
                        <w:bCs/>
                        <w:spacing w:val="4"/>
                        <w:w w:val="90"/>
                        <w:sz w:val="23"/>
                      </w:rPr>
                      <w:t xml:space="preserve"> </w:t>
                    </w:r>
                    <w:r w:rsidRPr="00B55E3D">
                      <w:rPr>
                        <w:b/>
                        <w:bCs/>
                        <w:w w:val="90"/>
                        <w:sz w:val="23"/>
                      </w:rPr>
                      <w:t>Formulario</w:t>
                    </w:r>
                    <w:r w:rsidRPr="00B55E3D">
                      <w:rPr>
                        <w:b/>
                        <w:bCs/>
                        <w:spacing w:val="32"/>
                        <w:w w:val="90"/>
                        <w:sz w:val="23"/>
                      </w:rPr>
                      <w:t xml:space="preserve"> </w:t>
                    </w:r>
                    <w:r w:rsidRPr="00B55E3D">
                      <w:rPr>
                        <w:b/>
                        <w:bCs/>
                        <w:w w:val="90"/>
                        <w:sz w:val="23"/>
                      </w:rPr>
                      <w:t>de</w:t>
                    </w:r>
                    <w:r w:rsidRPr="00B55E3D">
                      <w:rPr>
                        <w:b/>
                        <w:bCs/>
                        <w:spacing w:val="9"/>
                        <w:w w:val="90"/>
                        <w:sz w:val="23"/>
                      </w:rPr>
                      <w:t xml:space="preserve"> </w:t>
                    </w:r>
                    <w:r w:rsidRPr="00B55E3D">
                      <w:rPr>
                        <w:b/>
                        <w:bCs/>
                        <w:w w:val="90"/>
                        <w:sz w:val="23"/>
                      </w:rPr>
                      <w:t>Anulación de inscripción del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D"/>
    <w:rsid w:val="001D21EC"/>
    <w:rsid w:val="00332AB0"/>
    <w:rsid w:val="007C3E5E"/>
    <w:rsid w:val="00AA3FDD"/>
    <w:rsid w:val="00AB7CF6"/>
    <w:rsid w:val="00B909AF"/>
    <w:rsid w:val="00E95A3D"/>
    <w:rsid w:val="00EB1335"/>
    <w:rsid w:val="00F8443B"/>
    <w:rsid w:val="00FE64DB"/>
    <w:rsid w:val="17132A4F"/>
    <w:rsid w:val="1D5229DE"/>
    <w:rsid w:val="1D78A3F5"/>
    <w:rsid w:val="1E3058A3"/>
    <w:rsid w:val="26EB657C"/>
    <w:rsid w:val="2E2D5410"/>
    <w:rsid w:val="3D659DF2"/>
    <w:rsid w:val="45E4A32C"/>
    <w:rsid w:val="4F554C1D"/>
    <w:rsid w:val="726601A2"/>
    <w:rsid w:val="7D28CE98"/>
    <w:rsid w:val="7DD183E6"/>
    <w:rsid w:val="7ED62238"/>
    <w:rsid w:val="7EDDD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EE2C9"/>
  <w15:chartTrackingRefBased/>
  <w15:docId w15:val="{2D8AA1AC-9095-4117-BA10-BD5369B5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rsid w:val="00AA3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3FDD"/>
  </w:style>
  <w:style w:type="paragraph" w:styleId="Piedepgina">
    <w:name w:val="footer"/>
    <w:basedOn w:val="Normal"/>
    <w:link w:val="Piedepgina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Sibaja Cubillo</dc:creator>
  <keywords/>
  <dc:description/>
  <lastModifiedBy>María Sibaja Cubillo</lastModifiedBy>
  <revision>17</revision>
  <dcterms:created xsi:type="dcterms:W3CDTF">2021-03-24T16:41:00.0000000Z</dcterms:created>
  <dcterms:modified xsi:type="dcterms:W3CDTF">2021-03-24T18:51:28.9101942Z</dcterms:modified>
</coreProperties>
</file>