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D3D3" w14:textId="77777777" w:rsidR="0023281E" w:rsidRDefault="0023281E" w:rsidP="00744922">
      <w:pPr>
        <w:spacing w:after="0" w:line="240" w:lineRule="auto"/>
        <w:jc w:val="center"/>
        <w:rPr>
          <w:rFonts w:ascii="Microsoft YaHei UI" w:eastAsia="Microsoft YaHei UI" w:hAnsi="Microsoft YaHei UI"/>
          <w:b/>
          <w:bCs/>
          <w:sz w:val="24"/>
          <w:szCs w:val="24"/>
        </w:rPr>
      </w:pPr>
      <w:r>
        <w:rPr>
          <w:rFonts w:ascii="Microsoft YaHei UI" w:eastAsia="Microsoft YaHei UI" w:hAnsi="Microsoft YaHei UI"/>
          <w:b/>
          <w:bCs/>
          <w:sz w:val="24"/>
          <w:szCs w:val="24"/>
        </w:rPr>
        <w:t>FORMULARIO F-DAHS-01</w:t>
      </w:r>
    </w:p>
    <w:p w14:paraId="572F486C" w14:textId="441A079F" w:rsidR="00BE6376" w:rsidRPr="00744922" w:rsidRDefault="007653B6" w:rsidP="0023281E">
      <w:pPr>
        <w:spacing w:after="0" w:line="240" w:lineRule="auto"/>
        <w:ind w:left="-426"/>
        <w:jc w:val="center"/>
        <w:rPr>
          <w:rFonts w:ascii="Microsoft YaHei UI" w:eastAsia="Microsoft YaHei UI" w:hAnsi="Microsoft YaHei UI"/>
          <w:b/>
          <w:bCs/>
          <w:sz w:val="24"/>
          <w:szCs w:val="24"/>
        </w:rPr>
      </w:pPr>
      <w:r w:rsidRPr="00744922">
        <w:rPr>
          <w:rFonts w:ascii="Microsoft YaHei UI" w:eastAsia="Microsoft YaHei UI" w:hAnsi="Microsoft YaHei UI"/>
          <w:b/>
          <w:bCs/>
          <w:sz w:val="24"/>
          <w:szCs w:val="24"/>
        </w:rPr>
        <w:t>DENUNCIA POR ACOSO Y HOSTIGAMIENTO SEXUAL EN El DEPORTE, SEGUN LEY #9967</w:t>
      </w:r>
    </w:p>
    <w:tbl>
      <w:tblPr>
        <w:tblStyle w:val="Tablaconcuadrcula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105"/>
        <w:gridCol w:w="875"/>
        <w:gridCol w:w="2190"/>
        <w:gridCol w:w="3338"/>
      </w:tblGrid>
      <w:tr w:rsidR="007653B6" w:rsidRPr="009F6D16" w14:paraId="71D0EFE1" w14:textId="7C024E64" w:rsidTr="0023281E">
        <w:tc>
          <w:tcPr>
            <w:tcW w:w="10632" w:type="dxa"/>
            <w:gridSpan w:val="5"/>
            <w:shd w:val="clear" w:color="auto" w:fill="FFF2CC" w:themeFill="accent4" w:themeFillTint="33"/>
            <w:vAlign w:val="center"/>
          </w:tcPr>
          <w:p w14:paraId="7F8646D7" w14:textId="5207233D" w:rsidR="007653B6" w:rsidRPr="00723DCA" w:rsidRDefault="007653B6" w:rsidP="007653B6">
            <w:pPr>
              <w:jc w:val="center"/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</w:pPr>
            <w:r w:rsidRPr="00723DCA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Información de la persona denunciante</w:t>
            </w:r>
          </w:p>
        </w:tc>
      </w:tr>
      <w:tr w:rsidR="006177C1" w:rsidRPr="009F6D16" w14:paraId="5919EDFD" w14:textId="5D589154" w:rsidTr="0023281E">
        <w:tc>
          <w:tcPr>
            <w:tcW w:w="10632" w:type="dxa"/>
            <w:gridSpan w:val="5"/>
            <w:vAlign w:val="center"/>
          </w:tcPr>
          <w:p w14:paraId="29CC1AA9" w14:textId="5746972D" w:rsidR="006177C1" w:rsidRPr="009F6D16" w:rsidRDefault="006177C1" w:rsidP="008727C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Nombre</w:t>
            </w:r>
            <w:r w:rsidR="00154FF1">
              <w:rPr>
                <w:rFonts w:ascii="Arial Nova Cond Light" w:hAnsi="Arial Nova Cond Light"/>
                <w:sz w:val="24"/>
                <w:szCs w:val="24"/>
              </w:rPr>
              <w:t>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el Nombre Completo"/>
                <w:id w:val="1702830199"/>
                <w:placeholder>
                  <w:docPart w:val="6F93F737E5DE47B3B3CE216B2D15FF1A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Apellidos</w:t>
            </w:r>
            <w:r w:rsidR="00154FF1">
              <w:rPr>
                <w:rFonts w:ascii="Arial Nova Cond Light" w:hAnsi="Arial Nova Cond Light"/>
                <w:sz w:val="24"/>
                <w:szCs w:val="24"/>
              </w:rPr>
              <w:t>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Apellidos"/>
                <w:id w:val="1894540492"/>
                <w:placeholder>
                  <w:docPart w:val="19542D647110466D9144AAA41E48416F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860EE4" w:rsidRPr="009F6D16" w14:paraId="73A0EF3F" w14:textId="16278264" w:rsidTr="0023281E">
        <w:tc>
          <w:tcPr>
            <w:tcW w:w="3124" w:type="dxa"/>
            <w:vAlign w:val="center"/>
          </w:tcPr>
          <w:p w14:paraId="52CBE870" w14:textId="0048BEFF" w:rsidR="00860EE4" w:rsidRPr="009F6D16" w:rsidRDefault="00860EE4" w:rsidP="008727C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Profesión u oficio al que se dedica</w:t>
            </w:r>
          </w:p>
        </w:tc>
        <w:sdt>
          <w:sdtPr>
            <w:rPr>
              <w:rFonts w:ascii="Arial Nova Cond Light" w:hAnsi="Arial Nova Cond Light"/>
              <w:sz w:val="24"/>
              <w:szCs w:val="24"/>
            </w:rPr>
            <w:alias w:val="Profesión u oficio al que se dedica"/>
            <w:tag w:val="Profesión u oficio al que se dedica"/>
            <w:id w:val="-740556119"/>
            <w:placeholder>
              <w:docPart w:val="BDCA42430B434983BC38F4E814E2740D"/>
            </w:placeholder>
            <w:showingPlcHdr/>
            <w15:color w:val="FFCC99"/>
          </w:sdtPr>
          <w:sdtContent>
            <w:tc>
              <w:tcPr>
                <w:tcW w:w="7508" w:type="dxa"/>
                <w:gridSpan w:val="4"/>
                <w:vAlign w:val="center"/>
              </w:tcPr>
              <w:p w14:paraId="04C1E443" w14:textId="61C85790" w:rsidR="00860EE4" w:rsidRPr="009F6D16" w:rsidRDefault="00860EE4" w:rsidP="008727C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CD313A" w:rsidRPr="009F6D16" w14:paraId="50EEE383" w14:textId="77777777" w:rsidTr="0023281E">
        <w:tc>
          <w:tcPr>
            <w:tcW w:w="10632" w:type="dxa"/>
            <w:gridSpan w:val="5"/>
            <w:vAlign w:val="center"/>
          </w:tcPr>
          <w:p w14:paraId="6FC41EE0" w14:textId="0F47F043" w:rsidR="00CD313A" w:rsidRPr="009F6D16" w:rsidRDefault="00CD313A" w:rsidP="00C032E3">
            <w:pPr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Identificación:</w:t>
            </w:r>
          </w:p>
          <w:p w14:paraId="51E17268" w14:textId="77777777" w:rsidR="00CD313A" w:rsidRPr="009F6D16" w:rsidRDefault="00000000" w:rsidP="00C032E3">
            <w:pPr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Identificación"/>
                <w:tag w:val="Identificación"/>
                <w:id w:val="-1139569380"/>
                <w:placeholder>
                  <w:docPart w:val="FACFFA53DE044C6D93A5317D6F695BAA"/>
                </w:placeholder>
                <w15:color w:val="FFCC99"/>
                <w:comboBox>
                  <w:listItem w:value="Elige un elemento."/>
                  <w:listItem w:displayText="Cédula de identidad Nacional" w:value="Cédula de identidad Nacional"/>
                  <w:listItem w:displayText="DIMEX o Cédula de Residencia" w:value="DIMEX o Cédula de Residencia"/>
                  <w:listItem w:displayText="Pasaporte" w:value="Pasaporte"/>
                </w:comboBox>
              </w:sdtPr>
              <w:sdtContent>
                <w:r w:rsidR="00CD313A" w:rsidRPr="009F6D16">
                  <w:rPr>
                    <w:rFonts w:ascii="Arial Nova Cond Light" w:hAnsi="Arial Nova Cond Light"/>
                    <w:sz w:val="24"/>
                    <w:szCs w:val="24"/>
                  </w:rPr>
                  <w:t>Cédula de identidad Nacional</w:t>
                </w:r>
              </w:sdtContent>
            </w:sdt>
            <w:r w:rsidR="00CD313A">
              <w:rPr>
                <w:rFonts w:ascii="Arial Nova Cond Light" w:hAnsi="Arial Nova Cond Light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Número de identificación"/>
                <w:tag w:val="Número de identificación"/>
                <w:id w:val="-759142228"/>
                <w:placeholder>
                  <w:docPart w:val="E47D9CA3758944D3950F6BAD79B3EC22"/>
                </w:placeholder>
                <w:showingPlcHdr/>
                <w15:color w:val="FFCC99"/>
              </w:sdtPr>
              <w:sdtContent>
                <w:r w:rsidR="00CD313A"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597FCD" w:rsidRPr="009F6D16" w14:paraId="79963E5D" w14:textId="77777777" w:rsidTr="0023281E">
        <w:tc>
          <w:tcPr>
            <w:tcW w:w="5104" w:type="dxa"/>
            <w:gridSpan w:val="3"/>
            <w:shd w:val="clear" w:color="auto" w:fill="auto"/>
            <w:vAlign w:val="center"/>
          </w:tcPr>
          <w:p w14:paraId="2D92542F" w14:textId="77777777" w:rsidR="007A2955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Es usted la víctima: </w:t>
            </w:r>
          </w:p>
          <w:p w14:paraId="7195E6ED" w14:textId="0EE9774C" w:rsidR="00597FCD" w:rsidRPr="009F6D16" w:rsidRDefault="00000000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cibir notificaciones"/>
                <w:tag w:val="Recibir notificaciones"/>
                <w:id w:val="1343896056"/>
                <w:placeholder>
                  <w:docPart w:val="617CC430AA1B4DE2B15483A959626FDF"/>
                </w:placeholder>
                <w:showingPlcHdr/>
                <w15:color w:val="FFCC99"/>
                <w:comboBox>
                  <w:listItem w:value="Elige un elemento."/>
                  <w:listItem w:displayText="Sí" w:value="Sí"/>
                  <w:listItem w:displayText="No" w:value="No"/>
                </w:comboBox>
              </w:sdtPr>
              <w:sdtContent>
                <w:r w:rsidR="00597FCD" w:rsidRPr="00FE223A">
                  <w:rPr>
                    <w:rStyle w:val="Textodelmarcadordeposicin"/>
                  </w:rPr>
                  <w:t>Elige un elemento.</w:t>
                </w:r>
              </w:sdtContent>
            </w:sdt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518BE5F" w14:textId="77777777" w:rsidR="007A2955" w:rsidRDefault="00FF4AD3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Actúa en favor de una persona menor de edad:</w:t>
            </w:r>
          </w:p>
          <w:p w14:paraId="7B6F582A" w14:textId="114C0FC4" w:rsidR="00597FCD" w:rsidRPr="009F6D16" w:rsidRDefault="00000000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id w:val="-902675539"/>
                <w:placeholder>
                  <w:docPart w:val="CB0310DCE7304EE9809B49BFDC348451"/>
                </w:placeholder>
                <w:showingPlcHdr/>
                <w15:color w:val="FFCC99"/>
                <w:comboBox>
                  <w:listItem w:value="Elige un elemento."/>
                  <w:listItem w:displayText="Sí" w:value="Sí"/>
                  <w:listItem w:displayText="No" w:value="No"/>
                </w:comboBox>
              </w:sdtPr>
              <w:sdtContent>
                <w:r w:rsidR="00597FCD" w:rsidRPr="00FE223A">
                  <w:rPr>
                    <w:rStyle w:val="Textodelmarcadordeposicin"/>
                  </w:rPr>
                  <w:t>Elige un elemento.</w:t>
                </w:r>
              </w:sdtContent>
            </w:sdt>
          </w:p>
        </w:tc>
      </w:tr>
      <w:tr w:rsidR="00597FCD" w:rsidRPr="009F6D16" w14:paraId="114B8FB1" w14:textId="555A8D9E" w:rsidTr="0023281E">
        <w:tc>
          <w:tcPr>
            <w:tcW w:w="10632" w:type="dxa"/>
            <w:gridSpan w:val="5"/>
            <w:shd w:val="clear" w:color="auto" w:fill="FFF7E1"/>
            <w:vAlign w:val="center"/>
          </w:tcPr>
          <w:p w14:paraId="0DF7D093" w14:textId="50D067B0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Domicilio </w:t>
            </w:r>
            <w:r>
              <w:rPr>
                <w:rFonts w:ascii="Arial Nova Cond Light" w:hAnsi="Arial Nova Cond Light"/>
                <w:sz w:val="24"/>
                <w:szCs w:val="24"/>
              </w:rPr>
              <w:t>-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señas exactas del domicilio</w:t>
            </w:r>
          </w:p>
        </w:tc>
      </w:tr>
      <w:tr w:rsidR="00597FCD" w:rsidRPr="009F6D16" w14:paraId="39B43C99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-915551741"/>
            <w:placeholder>
              <w:docPart w:val="FCCD68FE3E674034B8D74BAA8BE5B289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0FDA65E0" w14:textId="22476BB9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806292813"/>
            <w:placeholder>
              <w:docPart w:val="5451E447F5CF48D389A12F71E718859A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4882EC8F" w14:textId="3EF6A3BC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1232350961"/>
            <w:placeholder>
              <w:docPart w:val="03659295B6BB418FB210CEDED93A550D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61BA0DE7" w14:textId="15200322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57B841F4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233390231"/>
            <w:placeholder>
              <w:docPart w:val="E5D7961937364A55B6EF51E506521FA1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6D119CC6" w14:textId="16D25980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580608A1" w14:textId="770959A3" w:rsidTr="0023281E">
        <w:tc>
          <w:tcPr>
            <w:tcW w:w="10632" w:type="dxa"/>
            <w:gridSpan w:val="5"/>
            <w:shd w:val="clear" w:color="auto" w:fill="FFF7E1"/>
            <w:vAlign w:val="center"/>
          </w:tcPr>
          <w:p w14:paraId="3CC0B1EF" w14:textId="2CC55320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Domicilio </w:t>
            </w:r>
            <w:r>
              <w:rPr>
                <w:rFonts w:ascii="Arial Nova Cond Light" w:hAnsi="Arial Nova Cond Light"/>
                <w:sz w:val="24"/>
                <w:szCs w:val="24"/>
              </w:rPr>
              <w:t>-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señas exactas del trabajo</w:t>
            </w:r>
          </w:p>
        </w:tc>
      </w:tr>
      <w:tr w:rsidR="00597FCD" w:rsidRPr="009F6D16" w14:paraId="6B1DEA7A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824790307"/>
            <w:placeholder>
              <w:docPart w:val="5539AF8E66DB4E479F21A26F5C5FA33F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6D7B5347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1937670842"/>
            <w:placeholder>
              <w:docPart w:val="1A454D53E73046D1AEF27C7DA9C365EA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2F36B1F8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834427410"/>
            <w:placeholder>
              <w:docPart w:val="A61FE11434E94A20BFD533967D62CD03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60565594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5C8FF4EA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151437815"/>
            <w:placeholder>
              <w:docPart w:val="CF90ABBC58124A9BA24E5CF728EB6C34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75B930BF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7E5995E6" w14:textId="6A754C85" w:rsidTr="0023281E">
        <w:tc>
          <w:tcPr>
            <w:tcW w:w="5104" w:type="dxa"/>
            <w:gridSpan w:val="3"/>
            <w:vAlign w:val="center"/>
          </w:tcPr>
          <w:p w14:paraId="4C19FEDF" w14:textId="77777777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orreo electrónico"/>
              <w:tag w:val="Correo electrónico"/>
              <w:id w:val="510260994"/>
              <w:placeholder>
                <w:docPart w:val="4E652A6F6B294A21819505D0B0E527E5"/>
              </w:placeholder>
              <w:showingPlcHdr/>
              <w15:color w:val="FFCC99"/>
            </w:sdtPr>
            <w:sdtContent>
              <w:p w14:paraId="31058520" w14:textId="1C538323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Haz clic o pulse aquí para escribir texto.</w:t>
                </w:r>
              </w:p>
            </w:sdtContent>
          </w:sdt>
        </w:tc>
        <w:tc>
          <w:tcPr>
            <w:tcW w:w="5528" w:type="dxa"/>
            <w:gridSpan w:val="2"/>
            <w:vAlign w:val="center"/>
          </w:tcPr>
          <w:p w14:paraId="280701E5" w14:textId="77777777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Lugar para recibir notificaciones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Recibir notificaciones"/>
              <w:tag w:val="Recibir notificaciones"/>
              <w:id w:val="868720466"/>
              <w:placeholder>
                <w:docPart w:val="7950B1E84BFA4B87B46CD496166CB1E3"/>
              </w:placeholder>
              <w:showingPlcHdr/>
              <w15:color w:val="FFCC99"/>
              <w:comboBox>
                <w:listItem w:value="Elige un elemento."/>
                <w:listItem w:displayText="Residencia" w:value="Residencia"/>
                <w:listItem w:displayText="Trabajo" w:value="Trabajo"/>
              </w:comboBox>
            </w:sdtPr>
            <w:sdtContent>
              <w:p w14:paraId="58DFB82C" w14:textId="7924F7E8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Elige un elemento.</w:t>
                </w:r>
              </w:p>
            </w:sdtContent>
          </w:sdt>
        </w:tc>
      </w:tr>
      <w:tr w:rsidR="00597FCD" w:rsidRPr="009F6D16" w14:paraId="1D730350" w14:textId="77777777" w:rsidTr="0023281E">
        <w:tc>
          <w:tcPr>
            <w:tcW w:w="10632" w:type="dxa"/>
            <w:gridSpan w:val="5"/>
            <w:shd w:val="clear" w:color="auto" w:fill="D5DCE4" w:themeFill="text2" w:themeFillTint="33"/>
            <w:vAlign w:val="center"/>
          </w:tcPr>
          <w:p w14:paraId="1B04AD24" w14:textId="47E2F031" w:rsidR="00597FCD" w:rsidRPr="00723DCA" w:rsidRDefault="00597FCD" w:rsidP="00597FCD">
            <w:pPr>
              <w:jc w:val="center"/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</w:pPr>
            <w:r w:rsidRPr="00723DCA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Información de la</w:t>
            </w:r>
            <w:r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 xml:space="preserve"> Entidad Deportiva/Recreativa</w:t>
            </w:r>
          </w:p>
        </w:tc>
      </w:tr>
      <w:tr w:rsidR="00597FCD" w:rsidRPr="009F6D16" w14:paraId="678C1373" w14:textId="77777777" w:rsidTr="0023281E">
        <w:tc>
          <w:tcPr>
            <w:tcW w:w="10632" w:type="dxa"/>
            <w:gridSpan w:val="5"/>
            <w:vAlign w:val="center"/>
          </w:tcPr>
          <w:p w14:paraId="6052E79B" w14:textId="5E313C7D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Nombre de la Entidad Deportiva/Recreativa a la que pertecene"/>
                <w:tag w:val="Nombre de la Entidad Deportiva/Recreativa a la que pertecene"/>
                <w:id w:val="-185053946"/>
                <w:placeholder>
                  <w:docPart w:val="7CE63B57A9C14DD290E121FCB224247A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</w:t>
            </w:r>
          </w:p>
        </w:tc>
      </w:tr>
      <w:tr w:rsidR="00597FCD" w:rsidRPr="009F6D16" w14:paraId="2AA27162" w14:textId="77777777" w:rsidTr="0023281E"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7A47AC1B" w14:textId="77777777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Ubicación</w:t>
            </w:r>
          </w:p>
        </w:tc>
      </w:tr>
      <w:tr w:rsidR="00597FCD" w:rsidRPr="009F6D16" w14:paraId="4F2CCCEA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908422653"/>
            <w:placeholder>
              <w:docPart w:val="20F2A80ADF854137AA14095D44479C7E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34E493E5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820811660"/>
            <w:placeholder>
              <w:docPart w:val="C471E21283F3408FA8774B92E3A2AE80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400A831F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2145153257"/>
            <w:placeholder>
              <w:docPart w:val="D98D1945AB3A42FF9239341539F382EF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6E550850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07B5148B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255445040"/>
            <w:placeholder>
              <w:docPart w:val="E3F193FD87144599913654BE046B388C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04BDFD8F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4D59CE4B" w14:textId="4CADD3D4" w:rsidTr="0023281E">
        <w:tc>
          <w:tcPr>
            <w:tcW w:w="5104" w:type="dxa"/>
            <w:gridSpan w:val="3"/>
            <w:vAlign w:val="center"/>
          </w:tcPr>
          <w:p w14:paraId="37A83563" w14:textId="77777777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Disciplina que practica: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Disciplina deportiva/recreativa que practica"/>
              <w:id w:val="212390990"/>
              <w:placeholder>
                <w:docPart w:val="316BE5F538D3470184AD13203EDABC83"/>
              </w:placeholder>
              <w:showingPlcHdr/>
              <w15:color w:val="FFCC99"/>
            </w:sdtPr>
            <w:sdtContent>
              <w:p w14:paraId="56030814" w14:textId="05AF7856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sdtContent>
          </w:sdt>
        </w:tc>
        <w:tc>
          <w:tcPr>
            <w:tcW w:w="5528" w:type="dxa"/>
            <w:gridSpan w:val="2"/>
            <w:vAlign w:val="center"/>
          </w:tcPr>
          <w:p w14:paraId="2403BD29" w14:textId="77777777" w:rsidR="00597FCD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Categoría deportiva a la pertenece: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ategoría deportiva"/>
              <w:id w:val="753556054"/>
              <w:placeholder>
                <w:docPart w:val="8E19165A406040668B50247273AD41C6"/>
              </w:placeholder>
              <w:showingPlcHdr/>
              <w15:color w:val="FFCC99"/>
            </w:sdtPr>
            <w:sdtContent>
              <w:p w14:paraId="43A455BD" w14:textId="3E7CA6C3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sdtContent>
          </w:sdt>
        </w:tc>
      </w:tr>
      <w:tr w:rsidR="00597FCD" w:rsidRPr="009F6D16" w14:paraId="27281FF5" w14:textId="77777777" w:rsidTr="0023281E">
        <w:tc>
          <w:tcPr>
            <w:tcW w:w="5104" w:type="dxa"/>
            <w:gridSpan w:val="3"/>
            <w:vAlign w:val="center"/>
          </w:tcPr>
          <w:p w14:paraId="04463EF5" w14:textId="77777777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orreo electrónico"/>
              <w:tag w:val="Correo electrónico"/>
              <w:id w:val="1636984608"/>
              <w:placeholder>
                <w:docPart w:val="E34D52B41C1C4200BD5B68B0722E57E1"/>
              </w:placeholder>
              <w:showingPlcHdr/>
              <w15:color w:val="FFCC99"/>
            </w:sdtPr>
            <w:sdtContent>
              <w:p w14:paraId="15E9FA13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Haz clic o pulse aquí para escribir texto.</w:t>
                </w:r>
              </w:p>
            </w:sdtContent>
          </w:sdt>
        </w:tc>
        <w:tc>
          <w:tcPr>
            <w:tcW w:w="5528" w:type="dxa"/>
            <w:gridSpan w:val="2"/>
            <w:vAlign w:val="center"/>
          </w:tcPr>
          <w:p w14:paraId="4C2B5FCD" w14:textId="77777777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Lugar para recibir notificaciones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Recibir notificaciones"/>
              <w:tag w:val="Recibir notificaciones"/>
              <w:id w:val="-1955163102"/>
              <w:placeholder>
                <w:docPart w:val="67586A66277F4B33A4B2168EC5C40919"/>
              </w:placeholder>
              <w:showingPlcHdr/>
              <w15:color w:val="FFCC99"/>
              <w:comboBox>
                <w:listItem w:value="Elige un elemento."/>
                <w:listItem w:displayText="En la dirección registrada" w:value="En la dirección registrada"/>
                <w:listItem w:displayText="Otra (especificar)" w:value="Otra (especificar)"/>
              </w:comboBox>
            </w:sdtPr>
            <w:sdtContent>
              <w:p w14:paraId="37071E74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Elige un elemento.</w:t>
                </w:r>
              </w:p>
            </w:sdtContent>
          </w:sdt>
        </w:tc>
      </w:tr>
      <w:tr w:rsidR="00597FCD" w:rsidRPr="009F6D16" w14:paraId="28ED0D7B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Especifique el lugar para ser notificado"/>
            <w:id w:val="-541442024"/>
            <w:placeholder>
              <w:docPart w:val="45100593DE3F4C85B73F5B030B299FA2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1E7FD3CC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6CC924C2" w14:textId="77777777" w:rsidTr="0023281E">
        <w:tc>
          <w:tcPr>
            <w:tcW w:w="10632" w:type="dxa"/>
            <w:gridSpan w:val="5"/>
            <w:shd w:val="clear" w:color="auto" w:fill="E2EFD9" w:themeFill="accent6" w:themeFillTint="33"/>
            <w:vAlign w:val="center"/>
          </w:tcPr>
          <w:p w14:paraId="5D284418" w14:textId="172DBACD" w:rsidR="00597FCD" w:rsidRPr="00723DCA" w:rsidRDefault="00597FCD" w:rsidP="00597FCD">
            <w:pPr>
              <w:jc w:val="center"/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</w:pPr>
            <w:r w:rsidRPr="00723DCA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Información de la persona denunciada</w:t>
            </w:r>
          </w:p>
        </w:tc>
      </w:tr>
      <w:tr w:rsidR="00597FCD" w:rsidRPr="009F6D16" w14:paraId="7A5278EC" w14:textId="77777777" w:rsidTr="0023281E">
        <w:tc>
          <w:tcPr>
            <w:tcW w:w="10632" w:type="dxa"/>
            <w:gridSpan w:val="5"/>
            <w:vAlign w:val="center"/>
          </w:tcPr>
          <w:p w14:paraId="7B9410B9" w14:textId="008E039B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Nombre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el Nombre Completo"/>
                <w:id w:val="-370065764"/>
                <w:placeholder>
                  <w:docPart w:val="6195619BF3CF41C8991C8276AEF12FC7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Apellidos</w:t>
            </w:r>
            <w:r>
              <w:rPr>
                <w:rFonts w:ascii="Arial Nova Cond Light" w:hAnsi="Arial Nova Cond Light"/>
                <w:sz w:val="24"/>
                <w:szCs w:val="24"/>
              </w:rPr>
              <w:t>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Apellidos"/>
                <w:id w:val="691352908"/>
                <w:placeholder>
                  <w:docPart w:val="D85BECB56945429185DCED7ED1F929DA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597FCD" w:rsidRPr="009F6D16" w14:paraId="7B634FCD" w14:textId="77777777" w:rsidTr="0023281E">
        <w:tc>
          <w:tcPr>
            <w:tcW w:w="10632" w:type="dxa"/>
            <w:gridSpan w:val="5"/>
            <w:vAlign w:val="center"/>
          </w:tcPr>
          <w:p w14:paraId="344A552D" w14:textId="36E97C9A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Profesión u oficio al que se dedica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(si la conoce):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Profesión u oficio al que se dedica"/>
              <w:tag w:val="Profesión u oficio al que se dedica"/>
              <w:id w:val="-277720147"/>
              <w:placeholder>
                <w:docPart w:val="E5E0C8A472F945C6BE44D5D34C97074F"/>
              </w:placeholder>
              <w:showingPlcHdr/>
              <w15:color w:val="FFCC99"/>
            </w:sdtPr>
            <w:sdtContent>
              <w:p w14:paraId="1DEBD551" w14:textId="14B664EB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sdtContent>
          </w:sdt>
        </w:tc>
      </w:tr>
      <w:tr w:rsidR="00597FCD" w:rsidRPr="009F6D16" w14:paraId="6C2E04EB" w14:textId="77777777" w:rsidTr="0023281E">
        <w:tc>
          <w:tcPr>
            <w:tcW w:w="10632" w:type="dxa"/>
            <w:gridSpan w:val="5"/>
            <w:vAlign w:val="center"/>
          </w:tcPr>
          <w:p w14:paraId="02F0D528" w14:textId="5C093DA0" w:rsidR="00597FCD" w:rsidRPr="009F6D16" w:rsidRDefault="00597FCD" w:rsidP="00597FCD">
            <w:pPr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Labora para la entidad deportiva/recreativa: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Labora para la ED-R"/>
                <w:tag w:val="Labora para la ED-R"/>
                <w:id w:val="1639294486"/>
                <w:placeholder>
                  <w:docPart w:val="FCCD68FE3E674034B8D74BAA8BE5B289"/>
                </w:placeholder>
                <w:showingPlcHdr/>
                <w15:color w:val="FFCC99"/>
                <w:comboBox>
                  <w:listItem w:value="Elige un elemento."/>
                  <w:listItem w:displayText="Sí" w:value="Sí"/>
                  <w:listItem w:displayText="No" w:value="No"/>
                  <w:listItem w:displayText="No lo sé" w:value="No lo sé"/>
                </w:comboBox>
              </w:sdtPr>
              <w:sdtContent>
                <w:r w:rsidR="002C3866"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sdtContent>
            </w:sdt>
          </w:p>
        </w:tc>
      </w:tr>
      <w:tr w:rsidR="00597FCD" w:rsidRPr="009F6D16" w14:paraId="10E5ABE4" w14:textId="77777777" w:rsidTr="00996DE9">
        <w:tc>
          <w:tcPr>
            <w:tcW w:w="10632" w:type="dxa"/>
            <w:gridSpan w:val="5"/>
            <w:vAlign w:val="center"/>
          </w:tcPr>
          <w:p w14:paraId="402991EA" w14:textId="77777777" w:rsidR="00597FCD" w:rsidRPr="009F6D16" w:rsidRDefault="00597FCD" w:rsidP="00597FCD">
            <w:pPr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Identificación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(si la conoce)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>:</w:t>
            </w:r>
          </w:p>
          <w:p w14:paraId="46499BAA" w14:textId="698A9E14" w:rsidR="00597FCD" w:rsidRPr="009F6D16" w:rsidRDefault="00000000" w:rsidP="00597FCD">
            <w:pPr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Identificación"/>
                <w:tag w:val="Identificación"/>
                <w:id w:val="1723867453"/>
                <w:placeholder>
                  <w:docPart w:val="87D7DA5E91144DF9A17D53D401D5A43D"/>
                </w:placeholder>
                <w15:color w:val="FFCC99"/>
                <w:comboBox>
                  <w:listItem w:value="Elige un elemento."/>
                  <w:listItem w:displayText="Cédula de identidad Nacional" w:value="Cédula de identidad Nacional"/>
                  <w:listItem w:displayText="DIMEX o Cédula de Residencia" w:value="DIMEX o Cédula de Residencia"/>
                  <w:listItem w:displayText="Pasaporte" w:value="Pasaporte"/>
                </w:comboBox>
              </w:sdtPr>
              <w:sdtContent>
                <w:r w:rsidR="00597FCD">
                  <w:rPr>
                    <w:rFonts w:ascii="Arial Nova Cond Light" w:hAnsi="Arial Nova Cond Light"/>
                    <w:sz w:val="24"/>
                    <w:szCs w:val="24"/>
                  </w:rPr>
                  <w:t>Cédula de identidad Nacional</w:t>
                </w:r>
              </w:sdtContent>
            </w:sdt>
            <w:r w:rsidR="00597FCD">
              <w:rPr>
                <w:rFonts w:ascii="Arial Nova Cond Light" w:hAnsi="Arial Nova Cond Light"/>
                <w:sz w:val="24"/>
                <w:szCs w:val="24"/>
              </w:rPr>
              <w:t xml:space="preserve">:  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Número de identificación"/>
                <w:tag w:val="Número de identificación"/>
                <w:id w:val="1727880538"/>
                <w:placeholder>
                  <w:docPart w:val="4D33C0AD6332483E87DC7B861C566B05"/>
                </w:placeholder>
                <w:showingPlcHdr/>
                <w15:color w:val="FFCC99"/>
              </w:sdtPr>
              <w:sdtContent>
                <w:r w:rsidR="00597FCD"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597FCD" w:rsidRPr="009F6D16" w14:paraId="5A6E7672" w14:textId="77777777" w:rsidTr="00996DE9">
        <w:tc>
          <w:tcPr>
            <w:tcW w:w="10632" w:type="dxa"/>
            <w:gridSpan w:val="5"/>
            <w:shd w:val="clear" w:color="auto" w:fill="EFF6EA"/>
            <w:vAlign w:val="center"/>
          </w:tcPr>
          <w:p w14:paraId="56000937" w14:textId="5694F3AE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Domicilio </w:t>
            </w:r>
            <w:r>
              <w:rPr>
                <w:rFonts w:ascii="Arial Nova Cond Light" w:hAnsi="Arial Nova Cond Light"/>
                <w:sz w:val="24"/>
                <w:szCs w:val="24"/>
              </w:rPr>
              <w:t>-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señas exactas del domicilio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(si las conoce)</w:t>
            </w:r>
          </w:p>
        </w:tc>
      </w:tr>
      <w:tr w:rsidR="00597FCD" w:rsidRPr="009F6D16" w14:paraId="69E64C7D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-1742629786"/>
            <w:placeholder>
              <w:docPart w:val="2CE8B001D3A640D88508E79F0DE5F6AE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5AC2C9BB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1917127775"/>
            <w:placeholder>
              <w:docPart w:val="6195619BF3CF41C8991C8276AEF12FC7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7DC1EE5C" w14:textId="090B8BF0" w:rsidR="00597FCD" w:rsidRPr="009F6D16" w:rsidRDefault="002C3866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-479617908"/>
            <w:placeholder>
              <w:docPart w:val="40CEE7F30D034A83BB91E80862A66ABA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13E2410D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0764415D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25468883"/>
            <w:placeholder>
              <w:docPart w:val="4CBA53C23B08437097FB8489676417B1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43113D2A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23281E" w:rsidRPr="009F6D16" w14:paraId="7111750E" w14:textId="77777777" w:rsidTr="00996DE9">
        <w:tc>
          <w:tcPr>
            <w:tcW w:w="10632" w:type="dxa"/>
            <w:gridSpan w:val="5"/>
            <w:vAlign w:val="center"/>
          </w:tcPr>
          <w:p w14:paraId="3ABFF471" w14:textId="77777777" w:rsidR="0023281E" w:rsidRDefault="0023281E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597FCD" w:rsidRPr="009F6D16" w14:paraId="7796E65E" w14:textId="77777777" w:rsidTr="00996DE9">
        <w:tc>
          <w:tcPr>
            <w:tcW w:w="10632" w:type="dxa"/>
            <w:gridSpan w:val="5"/>
            <w:shd w:val="clear" w:color="auto" w:fill="EFF6EA"/>
            <w:vAlign w:val="center"/>
          </w:tcPr>
          <w:p w14:paraId="1901DD63" w14:textId="301CB559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lastRenderedPageBreak/>
              <w:t>Lugar de trabajo -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señas exactas </w:t>
            </w:r>
            <w:r>
              <w:rPr>
                <w:rFonts w:ascii="Arial Nova Cond Light" w:hAnsi="Arial Nova Cond Light"/>
                <w:sz w:val="24"/>
                <w:szCs w:val="24"/>
              </w:rPr>
              <w:t>(si las conoce)</w:t>
            </w:r>
          </w:p>
        </w:tc>
      </w:tr>
      <w:tr w:rsidR="00597FCD" w:rsidRPr="009F6D16" w14:paraId="72E43BF9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62464532"/>
            <w:placeholder>
              <w:docPart w:val="E25380E2CD3F466380292756B6BCB0C8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7310A852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1211964784"/>
            <w:placeholder>
              <w:docPart w:val="A444BDDF2E874990B404F2DC9B7CF132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61163B83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161362033"/>
            <w:placeholder>
              <w:docPart w:val="C80DE4E917E24B17A115AD174CE33CA0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2CF5F5D2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2C1A5EA5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155760052"/>
            <w:placeholder>
              <w:docPart w:val="F889227CFB4D4EBE8FA4A4D10D700BE8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38DDB29F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3D3AE676" w14:textId="77777777" w:rsidTr="0023281E">
        <w:tc>
          <w:tcPr>
            <w:tcW w:w="5104" w:type="dxa"/>
            <w:gridSpan w:val="3"/>
            <w:vAlign w:val="center"/>
          </w:tcPr>
          <w:p w14:paraId="60DF0C9F" w14:textId="77777777" w:rsidR="00597FCD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>:</w:t>
            </w:r>
          </w:p>
          <w:p w14:paraId="50A7F30C" w14:textId="4421D46C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Correo electrónico"/>
                <w:tag w:val="Correo electrónico"/>
                <w:id w:val="-1602178216"/>
                <w:placeholder>
                  <w:docPart w:val="87DE8532B8684383973CC88138A7EDF2"/>
                </w:placeholder>
                <w:showingPlcHdr/>
                <w15:color w:val="FFCC99"/>
              </w:sdtPr>
              <w:sdtContent>
                <w:r w:rsidRPr="00FE223A">
                  <w:rPr>
                    <w:rStyle w:val="Textodelmarcadordeposicin"/>
                  </w:rPr>
                  <w:t>Haz clic o pulse aquí para escribir texto.</w:t>
                </w:r>
              </w:sdtContent>
            </w:sdt>
          </w:p>
        </w:tc>
        <w:tc>
          <w:tcPr>
            <w:tcW w:w="5528" w:type="dxa"/>
            <w:gridSpan w:val="2"/>
            <w:vAlign w:val="center"/>
          </w:tcPr>
          <w:p w14:paraId="5623E807" w14:textId="77777777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Lugar para recibir notificaciones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Recibir notificaciones"/>
              <w:tag w:val="Recibir notificaciones"/>
              <w:id w:val="-2076957687"/>
              <w:placeholder>
                <w:docPart w:val="9E0FD14EEE564E959BEE931D1CDE7A83"/>
              </w:placeholder>
              <w:showingPlcHdr/>
              <w15:color w:val="FFCC99"/>
              <w:comboBox>
                <w:listItem w:value="Elige un elemento."/>
                <w:listItem w:displayText="Residencia" w:value="Residencia"/>
                <w:listItem w:displayText="Trabajo" w:value="Trabajo"/>
              </w:comboBox>
            </w:sdtPr>
            <w:sdtContent>
              <w:p w14:paraId="3A893820" w14:textId="1072542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Elige un elemento.</w:t>
                </w:r>
              </w:p>
            </w:sdtContent>
          </w:sdt>
        </w:tc>
      </w:tr>
      <w:tr w:rsidR="00597FCD" w:rsidRPr="009F6D16" w14:paraId="6385ACB8" w14:textId="77777777" w:rsidTr="0023281E">
        <w:tc>
          <w:tcPr>
            <w:tcW w:w="10632" w:type="dxa"/>
            <w:gridSpan w:val="5"/>
            <w:shd w:val="clear" w:color="auto" w:fill="E7E6E6" w:themeFill="background2"/>
            <w:vAlign w:val="center"/>
          </w:tcPr>
          <w:p w14:paraId="605CCF32" w14:textId="3D04281C" w:rsidR="00597FCD" w:rsidRPr="00723DCA" w:rsidRDefault="00597FCD" w:rsidP="00597FCD">
            <w:pPr>
              <w:jc w:val="center"/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</w:pPr>
            <w:r w:rsidRPr="00723DCA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Información de la</w:t>
            </w:r>
            <w:r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s</w:t>
            </w:r>
            <w:r w:rsidRPr="00723DCA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 xml:space="preserve"> persona</w:t>
            </w:r>
            <w:r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s</w:t>
            </w:r>
            <w:r w:rsidRPr="00723DCA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testigo</w:t>
            </w:r>
          </w:p>
        </w:tc>
      </w:tr>
      <w:tr w:rsidR="00597FCD" w:rsidRPr="009F6D16" w14:paraId="392321CF" w14:textId="77777777" w:rsidTr="0023281E"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0396540D" w14:textId="53F14121" w:rsidR="00597FCD" w:rsidRPr="009F6D16" w:rsidRDefault="00597FCD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Testigo </w:t>
            </w:r>
            <w:proofErr w:type="spellStart"/>
            <w:r>
              <w:rPr>
                <w:rFonts w:ascii="Arial Nova Cond Light" w:hAnsi="Arial Nova Cond Light"/>
                <w:sz w:val="24"/>
                <w:szCs w:val="24"/>
              </w:rPr>
              <w:t>N°</w:t>
            </w:r>
            <w:proofErr w:type="spellEnd"/>
            <w:r>
              <w:rPr>
                <w:rFonts w:ascii="Arial Nova Cond Light" w:hAnsi="Arial Nova Cond Light"/>
                <w:sz w:val="24"/>
                <w:szCs w:val="24"/>
              </w:rPr>
              <w:t xml:space="preserve"> 1</w:t>
            </w:r>
          </w:p>
        </w:tc>
      </w:tr>
      <w:tr w:rsidR="006953E3" w:rsidRPr="009F6D16" w14:paraId="23D39076" w14:textId="77777777" w:rsidTr="00996DE9"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1A3FFCD7" w14:textId="2D76D747" w:rsidR="006953E3" w:rsidRPr="009F6D16" w:rsidRDefault="006953E3" w:rsidP="006953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Nombre: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el Nombre"/>
                <w:tag w:val="Registre el Nombre"/>
                <w:id w:val="1268514937"/>
                <w:placeholder>
                  <w:docPart w:val="6E0EF684823E45119D27CE00923D989F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 </w:t>
            </w:r>
            <w:r>
              <w:rPr>
                <w:rFonts w:ascii="Arial Nova Cond Light" w:hAnsi="Arial Nova Cond Light"/>
                <w:sz w:val="24"/>
                <w:szCs w:val="24"/>
              </w:rPr>
              <w:t>Apellidos: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Apellidos"/>
                <w:id w:val="2037386122"/>
                <w:placeholder>
                  <w:docPart w:val="462978E4BE93417EAC78BADFDB97C63F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597FCD" w:rsidRPr="009F6D16" w14:paraId="3C945E44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1935B603" w14:textId="77777777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domicilio</w:t>
            </w:r>
          </w:p>
        </w:tc>
      </w:tr>
      <w:tr w:rsidR="00597FCD" w:rsidRPr="009F6D16" w14:paraId="11172FA5" w14:textId="77777777" w:rsidTr="0023281E">
        <w:trPr>
          <w:trHeight w:val="494"/>
        </w:trPr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468634764"/>
            <w:placeholder>
              <w:docPart w:val="0BFCAA63A93D4BE6A1C87E1BDDE144A5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22F133FE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2131849063"/>
            <w:placeholder>
              <w:docPart w:val="7B810EBF90D64D01B841B546FC897A25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1A645039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-1760209374"/>
            <w:placeholder>
              <w:docPart w:val="50CCF142EC504E158536840DDD8BDE66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15664FFC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2225FF63" w14:textId="77777777" w:rsidTr="00996DE9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395816676"/>
            <w:placeholder>
              <w:docPart w:val="7ACFD03BEFED43A598F815CAC664499F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418B9027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2B052046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26C33CED" w14:textId="77777777" w:rsidR="00597FCD" w:rsidRPr="009F6D16" w:rsidRDefault="00597FCD" w:rsidP="00597FCD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trabajo</w:t>
            </w:r>
          </w:p>
        </w:tc>
      </w:tr>
      <w:tr w:rsidR="00597FCD" w:rsidRPr="009F6D16" w14:paraId="325E9509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-1412002164"/>
            <w:placeholder>
              <w:docPart w:val="F93E00DBF77A4A57A4551191BD8359EA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7EB3DE8A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864031371"/>
            <w:placeholder>
              <w:docPart w:val="E84718922655466B9BDC93CF75E554A8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556D4E6A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-1224290296"/>
            <w:placeholder>
              <w:docPart w:val="AAA16208E09F4A6CAA484C25C8D59615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5D662321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597FCD" w:rsidRPr="009F6D16" w14:paraId="15A24CC3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510649857"/>
            <w:placeholder>
              <w:docPart w:val="9FFD57B7192B4CB2AA06B6810C34431D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71885142" w14:textId="77777777" w:rsidR="00597FCD" w:rsidRPr="009F6D16" w:rsidRDefault="00597FCD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43F1791C" w14:textId="77777777" w:rsidTr="0023281E">
        <w:tc>
          <w:tcPr>
            <w:tcW w:w="10632" w:type="dxa"/>
            <w:gridSpan w:val="5"/>
            <w:vAlign w:val="center"/>
          </w:tcPr>
          <w:p w14:paraId="5302B7A9" w14:textId="77777777" w:rsidR="00384717" w:rsidRPr="009F6D16" w:rsidRDefault="00384717" w:rsidP="00597FCD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orreo electrónico"/>
              <w:tag w:val="Correo electrónico"/>
              <w:id w:val="722340942"/>
              <w:placeholder>
                <w:docPart w:val="B7F68D68264445CDBB80B5DA16FE8856"/>
              </w:placeholder>
              <w:showingPlcHdr/>
              <w15:color w:val="FFCC99"/>
            </w:sdtPr>
            <w:sdtContent>
              <w:p w14:paraId="1E30747C" w14:textId="2A4CB858" w:rsidR="00384717" w:rsidRPr="009F6D16" w:rsidRDefault="00384717" w:rsidP="00597FCD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Haz clic o pulse aquí para escribir texto.</w:t>
                </w:r>
              </w:p>
            </w:sdtContent>
          </w:sdt>
        </w:tc>
      </w:tr>
      <w:tr w:rsidR="00384717" w:rsidRPr="009F6D16" w14:paraId="4433D8AE" w14:textId="77777777" w:rsidTr="0023281E"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2893ABD5" w14:textId="63805EA3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Testigo </w:t>
            </w:r>
            <w:proofErr w:type="spellStart"/>
            <w:r>
              <w:rPr>
                <w:rFonts w:ascii="Arial Nova Cond Light" w:hAnsi="Arial Nova Cond Light"/>
                <w:sz w:val="24"/>
                <w:szCs w:val="24"/>
              </w:rPr>
              <w:t>N°</w:t>
            </w:r>
            <w:proofErr w:type="spellEnd"/>
            <w:r>
              <w:rPr>
                <w:rFonts w:ascii="Arial Nova Cond Light" w:hAnsi="Arial Nova Cond Light"/>
                <w:sz w:val="24"/>
                <w:szCs w:val="24"/>
              </w:rPr>
              <w:t xml:space="preserve"> 2</w:t>
            </w:r>
          </w:p>
        </w:tc>
      </w:tr>
      <w:tr w:rsidR="00384717" w:rsidRPr="009F6D16" w14:paraId="397C61AE" w14:textId="77777777" w:rsidTr="00996DE9"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140C5DEF" w14:textId="77777777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Nombre: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el Nombre"/>
                <w:tag w:val="Registre el Nombre"/>
                <w:id w:val="-2131703796"/>
                <w:placeholder>
                  <w:docPart w:val="13A29554EA364059A6D6837399F1CE98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 </w:t>
            </w:r>
            <w:r>
              <w:rPr>
                <w:rFonts w:ascii="Arial Nova Cond Light" w:hAnsi="Arial Nova Cond Light"/>
                <w:sz w:val="24"/>
                <w:szCs w:val="24"/>
              </w:rPr>
              <w:t>Apellidos: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Apellidos"/>
                <w:id w:val="-542441442"/>
                <w:placeholder>
                  <w:docPart w:val="837BB623F35441FB830139D9EEA6F163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384717" w:rsidRPr="009F6D16" w14:paraId="15C29998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73BC3177" w14:textId="77777777" w:rsidR="00384717" w:rsidRPr="009F6D16" w:rsidRDefault="00384717" w:rsidP="00C032E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domicilio</w:t>
            </w:r>
          </w:p>
        </w:tc>
      </w:tr>
      <w:tr w:rsidR="00384717" w:rsidRPr="009F6D16" w14:paraId="161E9EFC" w14:textId="77777777" w:rsidTr="0023281E">
        <w:trPr>
          <w:trHeight w:val="494"/>
        </w:trPr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-1133643147"/>
            <w:placeholder>
              <w:docPart w:val="66BA6984A71B4217A3A301E5CE657151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658B1D54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874769468"/>
            <w:placeholder>
              <w:docPart w:val="7FBE1035B2D14352818B1D35EAFF58D3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24F119CD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-1655833680"/>
            <w:placeholder>
              <w:docPart w:val="9FD8BB5A224D4E7BB2B5C897448BFCC9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507791BB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544FC5C4" w14:textId="77777777" w:rsidTr="00996DE9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115255907"/>
            <w:placeholder>
              <w:docPart w:val="6E25999C0A0544828E1553C80F21D8DE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FC5DA2D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50555503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1362CCBE" w14:textId="77777777" w:rsidR="00384717" w:rsidRPr="009F6D16" w:rsidRDefault="00384717" w:rsidP="00C032E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trabajo</w:t>
            </w:r>
          </w:p>
        </w:tc>
      </w:tr>
      <w:tr w:rsidR="00384717" w:rsidRPr="009F6D16" w14:paraId="290C7DD2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81885084"/>
            <w:placeholder>
              <w:docPart w:val="576A581905154523AC3859F4EBCF185B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74AB3292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80347411"/>
            <w:placeholder>
              <w:docPart w:val="99AF8ADE388145C5B9FD6AA8D1E990E9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66C00D1D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-1926109550"/>
            <w:placeholder>
              <w:docPart w:val="3785EFF667B04066AE7B50C799DBBE6A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70C3F7F6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441E3648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607735485"/>
            <w:placeholder>
              <w:docPart w:val="9080102A03AA4401BB40ADCB45979560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5F43B907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79F2CD4E" w14:textId="77777777" w:rsidTr="0023281E">
        <w:tc>
          <w:tcPr>
            <w:tcW w:w="10632" w:type="dxa"/>
            <w:gridSpan w:val="5"/>
            <w:vAlign w:val="center"/>
          </w:tcPr>
          <w:p w14:paraId="561541D8" w14:textId="77777777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orreo electrónico"/>
              <w:tag w:val="Correo electrónico"/>
              <w:id w:val="-914170873"/>
              <w:placeholder>
                <w:docPart w:val="99DC3962E1FB4D35AC5ACCE718F2750E"/>
              </w:placeholder>
              <w:showingPlcHdr/>
              <w15:color w:val="FFCC99"/>
            </w:sdtPr>
            <w:sdtContent>
              <w:p w14:paraId="088BE592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Haz clic o pulse aquí para escribir texto.</w:t>
                </w:r>
              </w:p>
            </w:sdtContent>
          </w:sdt>
        </w:tc>
      </w:tr>
      <w:tr w:rsidR="00384717" w:rsidRPr="009F6D16" w14:paraId="7A4198BF" w14:textId="77777777" w:rsidTr="0023281E"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5E9AF8A4" w14:textId="3B9A3DB5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Testigo </w:t>
            </w:r>
            <w:proofErr w:type="spellStart"/>
            <w:r>
              <w:rPr>
                <w:rFonts w:ascii="Arial Nova Cond Light" w:hAnsi="Arial Nova Cond Light"/>
                <w:sz w:val="24"/>
                <w:szCs w:val="24"/>
              </w:rPr>
              <w:t>N°</w:t>
            </w:r>
            <w:proofErr w:type="spellEnd"/>
            <w:r>
              <w:rPr>
                <w:rFonts w:ascii="Arial Nova Cond Light" w:hAnsi="Arial Nova Cond Light"/>
                <w:sz w:val="24"/>
                <w:szCs w:val="24"/>
              </w:rPr>
              <w:t xml:space="preserve"> 3</w:t>
            </w:r>
          </w:p>
        </w:tc>
      </w:tr>
      <w:tr w:rsidR="00384717" w:rsidRPr="009F6D16" w14:paraId="779204AC" w14:textId="77777777" w:rsidTr="00996DE9"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418DCA2D" w14:textId="77777777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Nombre: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el Nombre"/>
                <w:tag w:val="Registre el Nombre"/>
                <w:id w:val="-1653204816"/>
                <w:placeholder>
                  <w:docPart w:val="A787F76D74EE4788A4AB2DC0B6C29945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 </w:t>
            </w:r>
            <w:r>
              <w:rPr>
                <w:rFonts w:ascii="Arial Nova Cond Light" w:hAnsi="Arial Nova Cond Light"/>
                <w:sz w:val="24"/>
                <w:szCs w:val="24"/>
              </w:rPr>
              <w:t>Apellidos: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Apellidos"/>
                <w:id w:val="1841968038"/>
                <w:placeholder>
                  <w:docPart w:val="625FF28590944130A78A2595993E02A5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384717" w:rsidRPr="009F6D16" w14:paraId="65795567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37CA4301" w14:textId="77777777" w:rsidR="00384717" w:rsidRPr="009F6D16" w:rsidRDefault="00384717" w:rsidP="00C032E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domicilio</w:t>
            </w:r>
          </w:p>
        </w:tc>
      </w:tr>
      <w:tr w:rsidR="00384717" w:rsidRPr="009F6D16" w14:paraId="0BE91B2B" w14:textId="77777777" w:rsidTr="0023281E">
        <w:trPr>
          <w:trHeight w:val="494"/>
        </w:trPr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-1214121455"/>
            <w:placeholder>
              <w:docPart w:val="ADD64643283942E3BD53796977C0379F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7ACE3AAA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1283611042"/>
            <w:placeholder>
              <w:docPart w:val="58EF964BF31445E684F328AA5517B7D7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54AD7B53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47347564"/>
            <w:placeholder>
              <w:docPart w:val="903D6EBE674944C6AB6AFE016DE1E71A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1E610AD4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62E518D1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059244485"/>
            <w:placeholder>
              <w:docPart w:val="7BFE58D00ACA43E0B8CD4B429060BF76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08C40449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3FE772A5" w14:textId="77777777" w:rsidTr="00996DE9"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7A07A07A" w14:textId="77777777" w:rsidR="00384717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</w:p>
          <w:p w14:paraId="10A25D71" w14:textId="77777777" w:rsidR="00B454D7" w:rsidRPr="009F6D16" w:rsidRDefault="00B454D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384717" w:rsidRPr="009F6D16" w14:paraId="3DB333E3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09F601E4" w14:textId="77777777" w:rsidR="00384717" w:rsidRPr="009F6D16" w:rsidRDefault="00384717" w:rsidP="00C032E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trabajo</w:t>
            </w:r>
          </w:p>
        </w:tc>
      </w:tr>
      <w:tr w:rsidR="00384717" w:rsidRPr="009F6D16" w14:paraId="6D10D1D8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-1140642501"/>
            <w:placeholder>
              <w:docPart w:val="4486F19AB2A141C5AABE9AD82E5EFCFE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1EDA5DD0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2120279109"/>
            <w:placeholder>
              <w:docPart w:val="3A5911F0C52D4F4886CCF345DB364AA8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3A4DBFF1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536319559"/>
            <w:placeholder>
              <w:docPart w:val="BDCAB71AA3C14A7FBE4EE9096DECD18E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53C9500C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3102E3A6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1888488099"/>
            <w:placeholder>
              <w:docPart w:val="88E7FB1162AC433C86F0D9584E1E5D89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394F447B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43FED6E6" w14:textId="77777777" w:rsidTr="0023281E">
        <w:tc>
          <w:tcPr>
            <w:tcW w:w="10632" w:type="dxa"/>
            <w:gridSpan w:val="5"/>
            <w:vAlign w:val="center"/>
          </w:tcPr>
          <w:p w14:paraId="56E41D49" w14:textId="77777777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lastRenderedPageBreak/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orreo electrónico"/>
              <w:tag w:val="Correo electrónico"/>
              <w:id w:val="1867092943"/>
              <w:placeholder>
                <w:docPart w:val="38984897773D4E508CB992239C0BCE4F"/>
              </w:placeholder>
              <w:showingPlcHdr/>
              <w15:color w:val="FFCC99"/>
            </w:sdtPr>
            <w:sdtContent>
              <w:p w14:paraId="08446C63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Haz clic o pulse aquí para escribir texto.</w:t>
                </w:r>
              </w:p>
            </w:sdtContent>
          </w:sdt>
        </w:tc>
      </w:tr>
      <w:tr w:rsidR="00384717" w:rsidRPr="009F6D16" w14:paraId="6CC9C7B4" w14:textId="77777777" w:rsidTr="0023281E"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49D789AE" w14:textId="1676DD83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Testigo </w:t>
            </w:r>
            <w:proofErr w:type="spellStart"/>
            <w:r>
              <w:rPr>
                <w:rFonts w:ascii="Arial Nova Cond Light" w:hAnsi="Arial Nova Cond Light"/>
                <w:sz w:val="24"/>
                <w:szCs w:val="24"/>
              </w:rPr>
              <w:t>N°</w:t>
            </w:r>
            <w:proofErr w:type="spellEnd"/>
            <w:r>
              <w:rPr>
                <w:rFonts w:ascii="Arial Nova Cond Light" w:hAnsi="Arial Nova Cond Light"/>
                <w:sz w:val="24"/>
                <w:szCs w:val="24"/>
              </w:rPr>
              <w:t xml:space="preserve"> 4</w:t>
            </w:r>
          </w:p>
        </w:tc>
      </w:tr>
      <w:tr w:rsidR="00384717" w:rsidRPr="009F6D16" w14:paraId="3ED57C8F" w14:textId="77777777" w:rsidTr="00996DE9"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13FF2906" w14:textId="77777777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Nombre: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el Nombre"/>
                <w:tag w:val="Registre el Nombre"/>
                <w:id w:val="1514883977"/>
                <w:placeholder>
                  <w:docPart w:val="5588992655CA45A1B2215393595BE819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  </w:t>
            </w:r>
            <w:r>
              <w:rPr>
                <w:rFonts w:ascii="Arial Nova Cond Light" w:hAnsi="Arial Nova Cond Light"/>
                <w:sz w:val="24"/>
                <w:szCs w:val="24"/>
              </w:rPr>
              <w:t>Apellidos:</w:t>
            </w:r>
            <w:r w:rsidRPr="009F6D16"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 Cond Light" w:hAnsi="Arial Nova Cond Light"/>
                  <w:sz w:val="24"/>
                  <w:szCs w:val="24"/>
                </w:rPr>
                <w:alias w:val="Registre Apellidos"/>
                <w:id w:val="513111340"/>
                <w:placeholder>
                  <w:docPart w:val="69E2632B217B4E2F888BC510D44E2860"/>
                </w:placeholder>
                <w:showingPlcHdr/>
                <w15:color w:val="FFCC99"/>
              </w:sdtPr>
              <w:sdtContent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sdtContent>
            </w:sdt>
          </w:p>
        </w:tc>
      </w:tr>
      <w:tr w:rsidR="00384717" w:rsidRPr="009F6D16" w14:paraId="019B71D8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1F184854" w14:textId="77777777" w:rsidR="00384717" w:rsidRPr="009F6D16" w:rsidRDefault="00384717" w:rsidP="00C032E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domicilio</w:t>
            </w:r>
          </w:p>
        </w:tc>
      </w:tr>
      <w:tr w:rsidR="00384717" w:rsidRPr="009F6D16" w14:paraId="7E4FAE8A" w14:textId="77777777" w:rsidTr="0023281E">
        <w:trPr>
          <w:trHeight w:val="494"/>
        </w:trPr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1754012992"/>
            <w:placeholder>
              <w:docPart w:val="C970F4A0DB33403ABA4A4A6A2881E6F6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436B2F34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2128039278"/>
            <w:placeholder>
              <w:docPart w:val="67536EDEF0BF4BF7B8E5CF61D10AAB8C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01FEBF87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-685357654"/>
            <w:placeholder>
              <w:docPart w:val="1F00912F66E04B6EB22882CE6029CC9C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2506509F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477A7110" w14:textId="77777777" w:rsidTr="00996DE9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-326356968"/>
            <w:placeholder>
              <w:docPart w:val="87F5E8FA475D4B4D8A65A7E6A63767EF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51E7DF9D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05322482" w14:textId="77777777" w:rsidTr="00996DE9"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14:paraId="3F504349" w14:textId="77777777" w:rsidR="00384717" w:rsidRPr="009F6D16" w:rsidRDefault="00384717" w:rsidP="00C032E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Domicilio y señas exactas del trabajo</w:t>
            </w:r>
          </w:p>
        </w:tc>
      </w:tr>
      <w:tr w:rsidR="00384717" w:rsidRPr="009F6D16" w14:paraId="1993C42E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Seleccione la Provincia"/>
            <w:tag w:val="Seleccione la Provincia"/>
            <w:id w:val="1487582621"/>
            <w:placeholder>
              <w:docPart w:val="444983FD704A4A20A3E4F12AE91E4408"/>
            </w:placeholder>
            <w:showingPlcHdr/>
            <w15:color w:val="FFCC99"/>
            <w:comboBox>
              <w:listItem w:value="Elige un elemento."/>
              <w:listItem w:displayText="San José" w:value="San José"/>
              <w:listItem w:displayText="Cartago" w:value="Cartago"/>
              <w:listItem w:displayText="Alajuela" w:value="Alajuela"/>
              <w:listItem w:displayText="Heredia" w:value="Heredia"/>
              <w:listItem w:displayText="Puntarenas" w:value="Puntarenas"/>
              <w:listItem w:displayText="Guanacaste" w:value="Guanacaste"/>
              <w:listItem w:displayText="Limón" w:value="Limón"/>
            </w:comboBox>
          </w:sdtPr>
          <w:sdtContent>
            <w:tc>
              <w:tcPr>
                <w:tcW w:w="4229" w:type="dxa"/>
                <w:gridSpan w:val="2"/>
                <w:vAlign w:val="center"/>
              </w:tcPr>
              <w:p w14:paraId="6FAF52A9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Elige un elemento.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cantón"/>
            <w:tag w:val="Registre el cantón"/>
            <w:id w:val="-1263688360"/>
            <w:placeholder>
              <w:docPart w:val="B1A96EA6FE684B6AA53429A9EBFC3192"/>
            </w:placeholder>
            <w:showingPlcHdr/>
            <w15:color w:val="FFCC99"/>
          </w:sdtPr>
          <w:sdtContent>
            <w:tc>
              <w:tcPr>
                <w:tcW w:w="3065" w:type="dxa"/>
                <w:gridSpan w:val="2"/>
                <w:vAlign w:val="center"/>
              </w:tcPr>
              <w:p w14:paraId="34030984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 Nova Cond Light" w:hAnsi="Arial Nova Cond Light"/>
              <w:sz w:val="24"/>
              <w:szCs w:val="24"/>
            </w:rPr>
            <w:alias w:val="Registre el distrito"/>
            <w:id w:val="2111781494"/>
            <w:placeholder>
              <w:docPart w:val="A24AEA90B43240BCAE7890EB9B88EDF9"/>
            </w:placeholder>
            <w:showingPlcHdr/>
            <w15:color w:val="FFCC99"/>
          </w:sdtPr>
          <w:sdtContent>
            <w:tc>
              <w:tcPr>
                <w:tcW w:w="3338" w:type="dxa"/>
                <w:vAlign w:val="center"/>
              </w:tcPr>
              <w:p w14:paraId="7390EAFC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4258A0A9" w14:textId="77777777" w:rsidTr="0023281E">
        <w:sdt>
          <w:sdtPr>
            <w:rPr>
              <w:rFonts w:ascii="Arial Nova Cond Light" w:hAnsi="Arial Nova Cond Light"/>
              <w:sz w:val="24"/>
              <w:szCs w:val="24"/>
            </w:rPr>
            <w:alias w:val="Dirección Exacta"/>
            <w:tag w:val="Dirección Exacta"/>
            <w:id w:val="324097501"/>
            <w:placeholder>
              <w:docPart w:val="5B72B186CB7741FE9D08DA6A6D5D81FE"/>
            </w:placeholder>
            <w:showingPlcHdr/>
            <w15:color w:val="FFCC99"/>
          </w:sdtPr>
          <w:sdtContent>
            <w:tc>
              <w:tcPr>
                <w:tcW w:w="10632" w:type="dxa"/>
                <w:gridSpan w:val="5"/>
                <w:vAlign w:val="center"/>
              </w:tcPr>
              <w:p w14:paraId="54D9CB49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tc>
          </w:sdtContent>
        </w:sdt>
      </w:tr>
      <w:tr w:rsidR="00384717" w:rsidRPr="009F6D16" w14:paraId="55C13975" w14:textId="77777777" w:rsidTr="0023281E">
        <w:tc>
          <w:tcPr>
            <w:tcW w:w="10632" w:type="dxa"/>
            <w:gridSpan w:val="5"/>
            <w:vAlign w:val="center"/>
          </w:tcPr>
          <w:p w14:paraId="5D1857DF" w14:textId="77777777" w:rsidR="00384717" w:rsidRPr="009F6D16" w:rsidRDefault="00384717" w:rsidP="00C032E3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9F6D16">
              <w:rPr>
                <w:rFonts w:ascii="Arial Nova Cond Light" w:hAnsi="Arial Nova Cond Light"/>
                <w:sz w:val="24"/>
                <w:szCs w:val="24"/>
              </w:rPr>
              <w:t>Correo electrónico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:  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Correo electrónico"/>
              <w:tag w:val="Correo electrónico"/>
              <w:id w:val="1679383524"/>
              <w:placeholder>
                <w:docPart w:val="7791A5B60B214CB4A7410CB45F306686"/>
              </w:placeholder>
              <w:showingPlcHdr/>
              <w15:color w:val="FFCC99"/>
            </w:sdtPr>
            <w:sdtContent>
              <w:p w14:paraId="09EFF61C" w14:textId="77777777" w:rsidR="00384717" w:rsidRPr="009F6D16" w:rsidRDefault="00384717" w:rsidP="00C032E3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FE223A">
                  <w:rPr>
                    <w:rStyle w:val="Textodelmarcadordeposicin"/>
                  </w:rPr>
                  <w:t>Haz clic o pulse aquí para escribir texto.</w:t>
                </w:r>
              </w:p>
            </w:sdtContent>
          </w:sdt>
        </w:tc>
      </w:tr>
      <w:tr w:rsidR="008E15E2" w:rsidRPr="00BC6281" w14:paraId="3BCE4749" w14:textId="77777777" w:rsidTr="0023281E">
        <w:tc>
          <w:tcPr>
            <w:tcW w:w="10632" w:type="dxa"/>
            <w:gridSpan w:val="5"/>
            <w:shd w:val="clear" w:color="auto" w:fill="FFCCCC"/>
          </w:tcPr>
          <w:p w14:paraId="7E69CC44" w14:textId="46A03678" w:rsidR="008E15E2" w:rsidRPr="00BC6281" w:rsidRDefault="00BC6281" w:rsidP="00BC6281">
            <w:pPr>
              <w:jc w:val="center"/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</w:pPr>
            <w:r w:rsidRPr="00BC6281">
              <w:rPr>
                <w:rFonts w:ascii="Arial Nova Cond Light" w:hAnsi="Arial Nova Cond Light"/>
                <w:b/>
                <w:bCs/>
                <w:color w:val="4472C4" w:themeColor="accent1"/>
                <w:sz w:val="28"/>
                <w:szCs w:val="28"/>
              </w:rPr>
              <w:t>Presentación de los hechos</w:t>
            </w:r>
          </w:p>
        </w:tc>
      </w:tr>
      <w:tr w:rsidR="00007415" w:rsidRPr="009F6D16" w14:paraId="5B2A516B" w14:textId="77777777" w:rsidTr="0023281E">
        <w:tc>
          <w:tcPr>
            <w:tcW w:w="10632" w:type="dxa"/>
            <w:gridSpan w:val="5"/>
            <w:vAlign w:val="center"/>
          </w:tcPr>
          <w:p w14:paraId="722654D4" w14:textId="77777777" w:rsidR="00FB0AFD" w:rsidRPr="009F6D16" w:rsidRDefault="00FB0AFD" w:rsidP="00FB0AFD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Fecha en la que se manifestó el último evento de acoso u hostigamiento: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id w:val="1620562750"/>
              <w:placeholder>
                <w:docPart w:val="706B83D3CF7145749117986218C9CA66"/>
              </w:placeholder>
              <w:showingPlcHdr/>
              <w15:color w:val="FFCC99"/>
              <w:date>
                <w:dateFormat w:val="d 'de' MMM. 'de' yy"/>
                <w:lid w:val="es-CR"/>
                <w:storeMappedDataAs w:val="dateTime"/>
                <w:calendar w:val="gregorian"/>
              </w:date>
            </w:sdtPr>
            <w:sdtContent>
              <w:p w14:paraId="21C69AB8" w14:textId="439131EA" w:rsidR="00007415" w:rsidRDefault="00FB0AFD" w:rsidP="00FB0AFD">
                <w:pPr>
                  <w:rPr>
                    <w:rFonts w:ascii="Calibri" w:hAnsi="Calibri" w:cs="Calibri"/>
                    <w:color w:val="000000"/>
                    <w:shd w:val="clear" w:color="auto" w:fill="FFFFFF"/>
                  </w:rPr>
                </w:pPr>
                <w:r w:rsidRPr="00585DF7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  <w:tr w:rsidR="00007415" w:rsidRPr="009F6D16" w14:paraId="022ADE25" w14:textId="77777777" w:rsidTr="0023281E">
        <w:tc>
          <w:tcPr>
            <w:tcW w:w="10632" w:type="dxa"/>
            <w:gridSpan w:val="5"/>
            <w:vAlign w:val="center"/>
          </w:tcPr>
          <w:p w14:paraId="739F142F" w14:textId="77777777" w:rsidR="00007415" w:rsidRDefault="002F1562" w:rsidP="00597FC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Descripción pormenorizada del evento o serie de eventos: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Registre el evento o serie de eventos"/>
              <w:id w:val="1161052338"/>
              <w:placeholder>
                <w:docPart w:val="F6497C4A284F43E795FD6899F1DDD1AC"/>
              </w:placeholder>
              <w:showingPlcHdr/>
              <w15:color w:val="FFCC99"/>
            </w:sdtPr>
            <w:sdtContent>
              <w:p w14:paraId="49EC1D3F" w14:textId="2943755C" w:rsidR="00225D41" w:rsidRDefault="00225D41" w:rsidP="00597FCD">
                <w:pPr>
                  <w:rPr>
                    <w:rFonts w:ascii="Calibri" w:hAnsi="Calibri" w:cs="Calibri"/>
                    <w:color w:val="000000"/>
                    <w:shd w:val="clear" w:color="auto" w:fill="FFFFFF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sdtContent>
          </w:sdt>
        </w:tc>
      </w:tr>
      <w:tr w:rsidR="00204CC3" w:rsidRPr="009F6D16" w14:paraId="1D3546B1" w14:textId="77777777" w:rsidTr="0023281E"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10DF6303" w14:textId="77777777" w:rsidR="00204CC3" w:rsidRDefault="00204CC3" w:rsidP="0002598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Tipo de prueba que aporta:</w:t>
            </w:r>
          </w:p>
          <w:sdt>
            <w:sdtPr>
              <w:rPr>
                <w:rFonts w:ascii="Arial Nova Cond Light" w:hAnsi="Arial Nova Cond Light"/>
                <w:sz w:val="24"/>
                <w:szCs w:val="24"/>
              </w:rPr>
              <w:alias w:val="Describa el tipo de prueba que aporta"/>
              <w:tag w:val="Describa el tipo de prueba que aporta"/>
              <w:id w:val="1258475496"/>
              <w:placeholder>
                <w:docPart w:val="30952705B68D4180B1699992DD7A9871"/>
              </w:placeholder>
              <w:showingPlcHdr/>
              <w15:color w:val="FFCC99"/>
            </w:sdtPr>
            <w:sdtContent>
              <w:p w14:paraId="46AE0652" w14:textId="4354376F" w:rsidR="00204CC3" w:rsidRPr="00204CC3" w:rsidRDefault="00204CC3" w:rsidP="0002598A">
                <w:pPr>
                  <w:rPr>
                    <w:rFonts w:ascii="Arial Nova Cond Light" w:hAnsi="Arial Nova Cond Light"/>
                    <w:sz w:val="24"/>
                    <w:szCs w:val="24"/>
                  </w:rPr>
                </w:pPr>
                <w:r w:rsidRPr="009F6D16">
                  <w:rPr>
                    <w:rStyle w:val="Textodelmarcadordeposicin"/>
                    <w:rFonts w:ascii="Arial Nova Cond Light" w:hAnsi="Arial Nova Cond Light"/>
                    <w:sz w:val="24"/>
                    <w:szCs w:val="24"/>
                  </w:rPr>
                  <w:t>Haz clic o pulse aquí para escribir texto.</w:t>
                </w:r>
              </w:p>
            </w:sdtContent>
          </w:sdt>
        </w:tc>
      </w:tr>
    </w:tbl>
    <w:p w14:paraId="318E431A" w14:textId="77777777" w:rsidR="0023281E" w:rsidRDefault="0023281E" w:rsidP="007653B6"/>
    <w:sectPr w:rsidR="0023281E" w:rsidSect="0023281E">
      <w:headerReference w:type="default" r:id="rId6"/>
      <w:footerReference w:type="default" r:id="rId7"/>
      <w:pgSz w:w="12240" w:h="15840"/>
      <w:pgMar w:top="1134" w:right="758" w:bottom="1843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E305" w14:textId="77777777" w:rsidR="00013046" w:rsidRDefault="00013046" w:rsidP="004717D7">
      <w:pPr>
        <w:spacing w:after="0" w:line="240" w:lineRule="auto"/>
      </w:pPr>
      <w:r>
        <w:separator/>
      </w:r>
    </w:p>
  </w:endnote>
  <w:endnote w:type="continuationSeparator" w:id="0">
    <w:p w14:paraId="1B093530" w14:textId="77777777" w:rsidR="00013046" w:rsidRDefault="00013046" w:rsidP="0047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194D" w14:textId="46D4E793" w:rsidR="00482EF3" w:rsidRDefault="00482EF3" w:rsidP="00482EF3">
    <w:pPr>
      <w:pStyle w:val="Piedepgina"/>
      <w:tabs>
        <w:tab w:val="clear" w:pos="4419"/>
        <w:tab w:val="clear" w:pos="8838"/>
        <w:tab w:val="left" w:pos="3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009C" w14:textId="77777777" w:rsidR="00013046" w:rsidRDefault="00013046" w:rsidP="004717D7">
      <w:pPr>
        <w:spacing w:after="0" w:line="240" w:lineRule="auto"/>
      </w:pPr>
      <w:r>
        <w:separator/>
      </w:r>
    </w:p>
  </w:footnote>
  <w:footnote w:type="continuationSeparator" w:id="0">
    <w:p w14:paraId="06E9515E" w14:textId="77777777" w:rsidR="00013046" w:rsidRDefault="00013046" w:rsidP="0047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45FD" w14:textId="3CC65EA6" w:rsidR="004D67D5" w:rsidRPr="00C07151" w:rsidRDefault="004D67D5" w:rsidP="004D67D5">
    <w:pPr>
      <w:spacing w:after="0" w:line="240" w:lineRule="auto"/>
      <w:ind w:left="1416"/>
      <w:rPr>
        <w:rFonts w:ascii="Candara" w:hAnsi="Candara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DB530" wp14:editId="36424A35">
          <wp:simplePos x="0" y="0"/>
          <wp:positionH relativeFrom="page">
            <wp:align>right</wp:align>
          </wp:positionH>
          <wp:positionV relativeFrom="paragraph">
            <wp:posOffset>-240030</wp:posOffset>
          </wp:positionV>
          <wp:extent cx="7762240" cy="9989820"/>
          <wp:effectExtent l="0" t="0" r="0" b="0"/>
          <wp:wrapNone/>
          <wp:docPr id="8" name="Imagen 8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123823" name="Imagen 1" descr="Interfaz de usuario gráfica, Aplicación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"/>
                  <a:stretch/>
                </pic:blipFill>
                <pic:spPr bwMode="auto">
                  <a:xfrm>
                    <a:off x="0" y="0"/>
                    <a:ext cx="7762240" cy="9989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A6">
      <w:rPr>
        <w:rFonts w:ascii="Arial Nova" w:hAnsi="Arial Nova"/>
        <w:sz w:val="16"/>
        <w:szCs w:val="16"/>
      </w:rPr>
      <w:t xml:space="preserve">  </w:t>
    </w:r>
    <w:r w:rsidRPr="00C07151">
      <w:rPr>
        <w:rFonts w:ascii="Candara" w:hAnsi="Candara"/>
        <w:b/>
        <w:bCs/>
        <w:sz w:val="18"/>
        <w:szCs w:val="18"/>
      </w:rPr>
      <w:t>INSTITUTO COSTARRICENSE DEL DEPORTE Y LA RECREACIÓN</w:t>
    </w:r>
  </w:p>
  <w:p w14:paraId="5B76389B" w14:textId="5B0DA534" w:rsidR="00E053A6" w:rsidRPr="00C07151" w:rsidRDefault="00E053A6" w:rsidP="004D67D5">
    <w:pPr>
      <w:spacing w:after="0" w:line="240" w:lineRule="auto"/>
      <w:ind w:left="1416"/>
      <w:rPr>
        <w:rFonts w:ascii="Candara" w:hAnsi="Candara"/>
        <w:b/>
        <w:bCs/>
        <w:sz w:val="18"/>
        <w:szCs w:val="18"/>
      </w:rPr>
    </w:pPr>
    <w:r w:rsidRPr="00C07151">
      <w:rPr>
        <w:rFonts w:ascii="Candara" w:hAnsi="Candara"/>
        <w:b/>
        <w:bCs/>
        <w:sz w:val="18"/>
        <w:szCs w:val="18"/>
      </w:rPr>
      <w:t xml:space="preserve">  </w:t>
    </w:r>
    <w:r w:rsidR="004D67D5" w:rsidRPr="00C07151">
      <w:rPr>
        <w:rFonts w:ascii="Candara" w:hAnsi="Candara"/>
        <w:b/>
        <w:bCs/>
        <w:sz w:val="18"/>
        <w:szCs w:val="18"/>
      </w:rPr>
      <w:t xml:space="preserve">COMISIÓN INSTITUCIONAL CONTRA EL HOSTIGAMIENTO Y </w:t>
    </w:r>
  </w:p>
  <w:p w14:paraId="111BEBC1" w14:textId="2F316577" w:rsidR="004D67D5" w:rsidRPr="00C07151" w:rsidRDefault="00E053A6" w:rsidP="004D67D5">
    <w:pPr>
      <w:spacing w:after="0" w:line="240" w:lineRule="auto"/>
      <w:ind w:left="1416"/>
      <w:rPr>
        <w:rFonts w:ascii="Candara" w:hAnsi="Candara"/>
        <w:b/>
        <w:bCs/>
        <w:sz w:val="18"/>
        <w:szCs w:val="18"/>
      </w:rPr>
    </w:pPr>
    <w:r w:rsidRPr="00C07151">
      <w:rPr>
        <w:rFonts w:ascii="Candara" w:hAnsi="Candara"/>
        <w:b/>
        <w:bCs/>
        <w:sz w:val="18"/>
        <w:szCs w:val="18"/>
      </w:rPr>
      <w:t xml:space="preserve">  </w:t>
    </w:r>
    <w:r w:rsidR="004D67D5" w:rsidRPr="00C07151">
      <w:rPr>
        <w:rFonts w:ascii="Candara" w:hAnsi="Candara"/>
        <w:b/>
        <w:bCs/>
        <w:sz w:val="18"/>
        <w:szCs w:val="18"/>
      </w:rPr>
      <w:t>ACOSO SEXUAL EN EL DEPORTE</w:t>
    </w:r>
  </w:p>
  <w:p w14:paraId="3B784A12" w14:textId="7F176F98" w:rsidR="0076752C" w:rsidRDefault="008F0FD3" w:rsidP="008F0FD3">
    <w:pPr>
      <w:pStyle w:val="Encabezado"/>
      <w:tabs>
        <w:tab w:val="clear" w:pos="4419"/>
        <w:tab w:val="clear" w:pos="8838"/>
        <w:tab w:val="left" w:pos="55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6"/>
    <w:rsid w:val="00007415"/>
    <w:rsid w:val="00013046"/>
    <w:rsid w:val="00024133"/>
    <w:rsid w:val="0002598A"/>
    <w:rsid w:val="00091929"/>
    <w:rsid w:val="000A101E"/>
    <w:rsid w:val="000D5DEB"/>
    <w:rsid w:val="00126BA6"/>
    <w:rsid w:val="001533E1"/>
    <w:rsid w:val="00154FF1"/>
    <w:rsid w:val="00187EF8"/>
    <w:rsid w:val="001C75FE"/>
    <w:rsid w:val="001D5FCF"/>
    <w:rsid w:val="001F5B5A"/>
    <w:rsid w:val="001F6A40"/>
    <w:rsid w:val="00204CC3"/>
    <w:rsid w:val="00225D41"/>
    <w:rsid w:val="0023281E"/>
    <w:rsid w:val="00253AB4"/>
    <w:rsid w:val="00266201"/>
    <w:rsid w:val="00284FE6"/>
    <w:rsid w:val="002B0355"/>
    <w:rsid w:val="002C3866"/>
    <w:rsid w:val="002F1562"/>
    <w:rsid w:val="002F6113"/>
    <w:rsid w:val="002F66BE"/>
    <w:rsid w:val="003610F7"/>
    <w:rsid w:val="00384717"/>
    <w:rsid w:val="003C4057"/>
    <w:rsid w:val="003D4C52"/>
    <w:rsid w:val="003F3605"/>
    <w:rsid w:val="0045664D"/>
    <w:rsid w:val="00471598"/>
    <w:rsid w:val="004717D7"/>
    <w:rsid w:val="00482EF3"/>
    <w:rsid w:val="004874BE"/>
    <w:rsid w:val="004B2B6B"/>
    <w:rsid w:val="004B7C01"/>
    <w:rsid w:val="004C7BEB"/>
    <w:rsid w:val="004D67D5"/>
    <w:rsid w:val="00517A80"/>
    <w:rsid w:val="005255DB"/>
    <w:rsid w:val="00562676"/>
    <w:rsid w:val="0059688F"/>
    <w:rsid w:val="00597FCD"/>
    <w:rsid w:val="005A6FE3"/>
    <w:rsid w:val="005A73C6"/>
    <w:rsid w:val="005E435F"/>
    <w:rsid w:val="005F16EA"/>
    <w:rsid w:val="006177C1"/>
    <w:rsid w:val="006712F8"/>
    <w:rsid w:val="006908A0"/>
    <w:rsid w:val="006953E3"/>
    <w:rsid w:val="006B42BC"/>
    <w:rsid w:val="00723DCA"/>
    <w:rsid w:val="00744922"/>
    <w:rsid w:val="00757435"/>
    <w:rsid w:val="007653B6"/>
    <w:rsid w:val="0076752C"/>
    <w:rsid w:val="007734C2"/>
    <w:rsid w:val="007A2955"/>
    <w:rsid w:val="007B4EE8"/>
    <w:rsid w:val="008069F2"/>
    <w:rsid w:val="00842FE6"/>
    <w:rsid w:val="008452E7"/>
    <w:rsid w:val="00860EE4"/>
    <w:rsid w:val="00867EC8"/>
    <w:rsid w:val="0087261C"/>
    <w:rsid w:val="00881D11"/>
    <w:rsid w:val="008A5D47"/>
    <w:rsid w:val="008E15E2"/>
    <w:rsid w:val="008F0FD3"/>
    <w:rsid w:val="00900236"/>
    <w:rsid w:val="00934E6A"/>
    <w:rsid w:val="009624B9"/>
    <w:rsid w:val="009865B3"/>
    <w:rsid w:val="00996DE9"/>
    <w:rsid w:val="00997F0F"/>
    <w:rsid w:val="009F6D16"/>
    <w:rsid w:val="00A37443"/>
    <w:rsid w:val="00A409D2"/>
    <w:rsid w:val="00A46362"/>
    <w:rsid w:val="00AB0EBE"/>
    <w:rsid w:val="00AB535A"/>
    <w:rsid w:val="00AD5704"/>
    <w:rsid w:val="00B10468"/>
    <w:rsid w:val="00B454D7"/>
    <w:rsid w:val="00B767F3"/>
    <w:rsid w:val="00B86312"/>
    <w:rsid w:val="00BA4542"/>
    <w:rsid w:val="00BC6281"/>
    <w:rsid w:val="00BE6376"/>
    <w:rsid w:val="00BE67D9"/>
    <w:rsid w:val="00C07151"/>
    <w:rsid w:val="00C22505"/>
    <w:rsid w:val="00C43471"/>
    <w:rsid w:val="00C54B76"/>
    <w:rsid w:val="00C7396B"/>
    <w:rsid w:val="00CA54A5"/>
    <w:rsid w:val="00CB0894"/>
    <w:rsid w:val="00CD313A"/>
    <w:rsid w:val="00D01A36"/>
    <w:rsid w:val="00D66844"/>
    <w:rsid w:val="00DA7EAA"/>
    <w:rsid w:val="00E053A6"/>
    <w:rsid w:val="00E06AD6"/>
    <w:rsid w:val="00E162B7"/>
    <w:rsid w:val="00E67493"/>
    <w:rsid w:val="00E84289"/>
    <w:rsid w:val="00EB30F5"/>
    <w:rsid w:val="00EC300F"/>
    <w:rsid w:val="00EC7046"/>
    <w:rsid w:val="00F04ECC"/>
    <w:rsid w:val="00F75738"/>
    <w:rsid w:val="00F77E00"/>
    <w:rsid w:val="00FB0AFD"/>
    <w:rsid w:val="00FC1D44"/>
    <w:rsid w:val="00FC4B45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022BFD"/>
  <w15:chartTrackingRefBased/>
  <w15:docId w15:val="{BBA7ED99-5B80-4F4A-84CB-A5430D7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653B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71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7D7"/>
  </w:style>
  <w:style w:type="paragraph" w:styleId="Piedepgina">
    <w:name w:val="footer"/>
    <w:basedOn w:val="Normal"/>
    <w:link w:val="PiedepginaCar"/>
    <w:uiPriority w:val="99"/>
    <w:unhideWhenUsed/>
    <w:rsid w:val="00471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42D647110466D9144AAA41E48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AA8A-728D-4E23-AA0A-CE593338AE41}"/>
      </w:docPartPr>
      <w:docPartBody>
        <w:p w:rsidR="004B19DF" w:rsidRDefault="006051AB" w:rsidP="006051AB">
          <w:pPr>
            <w:pStyle w:val="19542D647110466D9144AAA41E48416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BDCA42430B434983BC38F4E814E2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0875-6C1E-417E-AFD7-3B1D5EDFFEE5}"/>
      </w:docPartPr>
      <w:docPartBody>
        <w:p w:rsidR="00D357BB" w:rsidRDefault="006051AB" w:rsidP="006051AB">
          <w:pPr>
            <w:pStyle w:val="BDCA42430B434983BC38F4E814E2740D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FACFFA53DE044C6D93A5317D6F69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466E-25A9-4C35-BA85-0C79AB5F2855}"/>
      </w:docPartPr>
      <w:docPartBody>
        <w:p w:rsidR="00D357BB" w:rsidRDefault="004B19DF" w:rsidP="004B19DF">
          <w:pPr>
            <w:pStyle w:val="FACFFA53DE044C6D93A5317D6F695BAA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E47D9CA3758944D3950F6BAD79B3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80A3-B289-4E17-B8BA-03800F4A78A4}"/>
      </w:docPartPr>
      <w:docPartBody>
        <w:p w:rsidR="00D357BB" w:rsidRDefault="006051AB" w:rsidP="006051AB">
          <w:pPr>
            <w:pStyle w:val="E47D9CA3758944D3950F6BAD79B3EC22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17CC430AA1B4DE2B15483A95962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F0BB-C0D3-4909-A8AC-753FB09AF082}"/>
      </w:docPartPr>
      <w:docPartBody>
        <w:p w:rsidR="00D357BB" w:rsidRDefault="006051AB" w:rsidP="006051AB">
          <w:pPr>
            <w:pStyle w:val="617CC430AA1B4DE2B15483A959626FDF1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CB0310DCE7304EE9809B49BFDC34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BC25-D1D9-44BA-ABCC-A4CE0751CDB9}"/>
      </w:docPartPr>
      <w:docPartBody>
        <w:p w:rsidR="00D357BB" w:rsidRDefault="006051AB" w:rsidP="006051AB">
          <w:pPr>
            <w:pStyle w:val="CB0310DCE7304EE9809B49BFDC3484511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FCCD68FE3E674034B8D74BAA8BE5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14C50-577A-40D2-9DFD-16EAF3A2D06E}"/>
      </w:docPartPr>
      <w:docPartBody>
        <w:p w:rsidR="00D357BB" w:rsidRDefault="006051AB" w:rsidP="006051AB">
          <w:pPr>
            <w:pStyle w:val="FCCD68FE3E674034B8D74BAA8BE5B289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5451E447F5CF48D389A12F71E718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9F2D-42F2-4CCF-A799-54FE8BD8EACB}"/>
      </w:docPartPr>
      <w:docPartBody>
        <w:p w:rsidR="00D357BB" w:rsidRDefault="006051AB" w:rsidP="006051AB">
          <w:pPr>
            <w:pStyle w:val="5451E447F5CF48D389A12F71E718859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03659295B6BB418FB210CEDED93A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4F4B-ED22-4F65-AA19-0E0DBED37AF6}"/>
      </w:docPartPr>
      <w:docPartBody>
        <w:p w:rsidR="00D357BB" w:rsidRDefault="006051AB" w:rsidP="006051AB">
          <w:pPr>
            <w:pStyle w:val="03659295B6BB418FB210CEDED93A550D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E5D7961937364A55B6EF51E50652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32B1-218E-4D11-91DF-DDADDBC62804}"/>
      </w:docPartPr>
      <w:docPartBody>
        <w:p w:rsidR="00D357BB" w:rsidRDefault="006051AB" w:rsidP="006051AB">
          <w:pPr>
            <w:pStyle w:val="E5D7961937364A55B6EF51E506521FA1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5539AF8E66DB4E479F21A26F5C5F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A18F-BB0B-4F44-8430-1233C6321529}"/>
      </w:docPartPr>
      <w:docPartBody>
        <w:p w:rsidR="00D357BB" w:rsidRDefault="006051AB" w:rsidP="006051AB">
          <w:pPr>
            <w:pStyle w:val="5539AF8E66DB4E479F21A26F5C5FA33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1A454D53E73046D1AEF27C7DA9C3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B2D3-B7A3-4607-91F0-B11985C1D36E}"/>
      </w:docPartPr>
      <w:docPartBody>
        <w:p w:rsidR="00D357BB" w:rsidRDefault="006051AB" w:rsidP="006051AB">
          <w:pPr>
            <w:pStyle w:val="1A454D53E73046D1AEF27C7DA9C365E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A61FE11434E94A20BFD533967D62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C3D6-47DE-4F79-8CE5-48B8BF1BEA8E}"/>
      </w:docPartPr>
      <w:docPartBody>
        <w:p w:rsidR="00D357BB" w:rsidRDefault="006051AB" w:rsidP="006051AB">
          <w:pPr>
            <w:pStyle w:val="A61FE11434E94A20BFD533967D62CD03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CF90ABBC58124A9BA24E5CF728EB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410D-1243-4D52-9FCE-2E63CA5F2EC4}"/>
      </w:docPartPr>
      <w:docPartBody>
        <w:p w:rsidR="00D357BB" w:rsidRDefault="006051AB" w:rsidP="006051AB">
          <w:pPr>
            <w:pStyle w:val="CF90ABBC58124A9BA24E5CF728EB6C34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4E652A6F6B294A21819505D0B0E5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799C-DDB1-47B6-8157-3CFDA398A686}"/>
      </w:docPartPr>
      <w:docPartBody>
        <w:p w:rsidR="00D357BB" w:rsidRDefault="006051AB" w:rsidP="006051AB">
          <w:pPr>
            <w:pStyle w:val="4E652A6F6B294A21819505D0B0E527E5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7950B1E84BFA4B87B46CD496166C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16F3-CAD6-4919-8B42-807F03AF6FE8}"/>
      </w:docPartPr>
      <w:docPartBody>
        <w:p w:rsidR="00D357BB" w:rsidRDefault="006051AB" w:rsidP="006051AB">
          <w:pPr>
            <w:pStyle w:val="7950B1E84BFA4B87B46CD496166CB1E31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7CE63B57A9C14DD290E121FCB224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D704-2A20-4F4B-852A-08E0AEFA8E51}"/>
      </w:docPartPr>
      <w:docPartBody>
        <w:p w:rsidR="00D357BB" w:rsidRDefault="006051AB" w:rsidP="006051AB">
          <w:pPr>
            <w:pStyle w:val="7CE63B57A9C14DD290E121FCB224247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20F2A80ADF854137AA14095D4447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4BF5-AA3A-4249-90BA-FEAE5632F996}"/>
      </w:docPartPr>
      <w:docPartBody>
        <w:p w:rsidR="00D357BB" w:rsidRDefault="006051AB" w:rsidP="006051AB">
          <w:pPr>
            <w:pStyle w:val="20F2A80ADF854137AA14095D44479C7E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C471E21283F3408FA8774B92E3A2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E080-BB79-422B-B9D4-F6C7886715CF}"/>
      </w:docPartPr>
      <w:docPartBody>
        <w:p w:rsidR="00D357BB" w:rsidRDefault="006051AB" w:rsidP="006051AB">
          <w:pPr>
            <w:pStyle w:val="C471E21283F3408FA8774B92E3A2AE80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D98D1945AB3A42FF9239341539F3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9222-6EFF-460B-8763-ED98360F7C77}"/>
      </w:docPartPr>
      <w:docPartBody>
        <w:p w:rsidR="00D357BB" w:rsidRDefault="006051AB" w:rsidP="006051AB">
          <w:pPr>
            <w:pStyle w:val="D98D1945AB3A42FF9239341539F382E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E3F193FD87144599913654BE046B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A88E-15A4-409B-B4A5-8C256ED98BEB}"/>
      </w:docPartPr>
      <w:docPartBody>
        <w:p w:rsidR="00D357BB" w:rsidRDefault="006051AB" w:rsidP="006051AB">
          <w:pPr>
            <w:pStyle w:val="E3F193FD87144599913654BE046B388C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316BE5F538D3470184AD13203EDA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D4B7-A8FF-48EF-8D9C-5FB9B140F5BF}"/>
      </w:docPartPr>
      <w:docPartBody>
        <w:p w:rsidR="00D357BB" w:rsidRDefault="006051AB" w:rsidP="006051AB">
          <w:pPr>
            <w:pStyle w:val="316BE5F538D3470184AD13203EDABC83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8E19165A406040668B50247273AD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B8B9-F744-492C-96D9-3FFBFD5BBD28}"/>
      </w:docPartPr>
      <w:docPartBody>
        <w:p w:rsidR="00D357BB" w:rsidRDefault="006051AB" w:rsidP="006051AB">
          <w:pPr>
            <w:pStyle w:val="8E19165A406040668B50247273AD41C6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E34D52B41C1C4200BD5B68B0722E5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8732-DC94-42EA-AEAD-9DFB2703D2EB}"/>
      </w:docPartPr>
      <w:docPartBody>
        <w:p w:rsidR="00D357BB" w:rsidRDefault="006051AB" w:rsidP="006051AB">
          <w:pPr>
            <w:pStyle w:val="E34D52B41C1C4200BD5B68B0722E57E1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67586A66277F4B33A4B2168EC5C4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719E-A272-4F84-B844-DC4B98840624}"/>
      </w:docPartPr>
      <w:docPartBody>
        <w:p w:rsidR="00D357BB" w:rsidRDefault="006051AB" w:rsidP="006051AB">
          <w:pPr>
            <w:pStyle w:val="67586A66277F4B33A4B2168EC5C409191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45100593DE3F4C85B73F5B030B29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C399-B30F-492A-B966-C8FD318B216F}"/>
      </w:docPartPr>
      <w:docPartBody>
        <w:p w:rsidR="00D357BB" w:rsidRDefault="006051AB" w:rsidP="006051AB">
          <w:pPr>
            <w:pStyle w:val="45100593DE3F4C85B73F5B030B299FA2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195619BF3CF41C8991C8276AEF1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2A9E-9BEF-4030-953A-4270E5B96347}"/>
      </w:docPartPr>
      <w:docPartBody>
        <w:p w:rsidR="00D357BB" w:rsidRDefault="006051AB" w:rsidP="006051AB">
          <w:pPr>
            <w:pStyle w:val="6195619BF3CF41C8991C8276AEF12FC7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D85BECB56945429185DCED7ED1F9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3EF0-9E12-41C6-B6E7-5037A4DDDB1B}"/>
      </w:docPartPr>
      <w:docPartBody>
        <w:p w:rsidR="00D357BB" w:rsidRDefault="006051AB" w:rsidP="006051AB">
          <w:pPr>
            <w:pStyle w:val="D85BECB56945429185DCED7ED1F929D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E5E0C8A472F945C6BE44D5D34C97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2737-2FD5-4780-A34B-59085D932357}"/>
      </w:docPartPr>
      <w:docPartBody>
        <w:p w:rsidR="00D357BB" w:rsidRDefault="006051AB" w:rsidP="006051AB">
          <w:pPr>
            <w:pStyle w:val="E5E0C8A472F945C6BE44D5D34C97074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87D7DA5E91144DF9A17D53D401D5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32BD-F4B0-4E9B-8BE5-4E45B19A04DD}"/>
      </w:docPartPr>
      <w:docPartBody>
        <w:p w:rsidR="00D357BB" w:rsidRDefault="004B19DF" w:rsidP="004B19DF">
          <w:pPr>
            <w:pStyle w:val="87D7DA5E91144DF9A17D53D401D5A43D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4D33C0AD6332483E87DC7B861C56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1F4D-AA66-4CCA-A392-7E326F9A1280}"/>
      </w:docPartPr>
      <w:docPartBody>
        <w:p w:rsidR="00D357BB" w:rsidRDefault="006051AB" w:rsidP="006051AB">
          <w:pPr>
            <w:pStyle w:val="4D33C0AD6332483E87DC7B861C566B05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2CE8B001D3A640D88508E79F0DE5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71DA-DE9E-4DB6-BDEB-0713EEE32CAD}"/>
      </w:docPartPr>
      <w:docPartBody>
        <w:p w:rsidR="00D357BB" w:rsidRDefault="006051AB" w:rsidP="006051AB">
          <w:pPr>
            <w:pStyle w:val="2CE8B001D3A640D88508E79F0DE5F6AE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40CEE7F30D034A83BB91E80862A6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E418-3B75-4A13-B952-7B40F6C31461}"/>
      </w:docPartPr>
      <w:docPartBody>
        <w:p w:rsidR="00D357BB" w:rsidRDefault="006051AB" w:rsidP="006051AB">
          <w:pPr>
            <w:pStyle w:val="40CEE7F30D034A83BB91E80862A66AB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4CBA53C23B08437097FB84896764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8FD5-DABE-49A0-9297-0B143B1D2C14}"/>
      </w:docPartPr>
      <w:docPartBody>
        <w:p w:rsidR="00D357BB" w:rsidRDefault="006051AB" w:rsidP="006051AB">
          <w:pPr>
            <w:pStyle w:val="4CBA53C23B08437097FB8489676417B1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E25380E2CD3F466380292756B6BC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AD6E-F8F3-40AB-BB55-9D2B3DB285C1}"/>
      </w:docPartPr>
      <w:docPartBody>
        <w:p w:rsidR="00D357BB" w:rsidRDefault="006051AB" w:rsidP="006051AB">
          <w:pPr>
            <w:pStyle w:val="E25380E2CD3F466380292756B6BCB0C8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A444BDDF2E874990B404F2DC9B7C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38094-ED6D-45A4-9227-AE239BF70F2F}"/>
      </w:docPartPr>
      <w:docPartBody>
        <w:p w:rsidR="00D357BB" w:rsidRDefault="006051AB" w:rsidP="006051AB">
          <w:pPr>
            <w:pStyle w:val="A444BDDF2E874990B404F2DC9B7CF132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C80DE4E917E24B17A115AD174CE3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1650-C07E-4189-ABB0-DEB4C1AB3356}"/>
      </w:docPartPr>
      <w:docPartBody>
        <w:p w:rsidR="00D357BB" w:rsidRDefault="006051AB" w:rsidP="006051AB">
          <w:pPr>
            <w:pStyle w:val="C80DE4E917E24B17A115AD174CE33CA0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F889227CFB4D4EBE8FA4A4D10D70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908-BCE9-4DC5-8E0D-80FBE1AADE99}"/>
      </w:docPartPr>
      <w:docPartBody>
        <w:p w:rsidR="00D357BB" w:rsidRDefault="006051AB" w:rsidP="006051AB">
          <w:pPr>
            <w:pStyle w:val="F889227CFB4D4EBE8FA4A4D10D700BE8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87DE8532B8684383973CC88138A7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177C-4828-4A0E-8BB2-2F70CD076E21}"/>
      </w:docPartPr>
      <w:docPartBody>
        <w:p w:rsidR="00D357BB" w:rsidRDefault="006051AB" w:rsidP="006051AB">
          <w:pPr>
            <w:pStyle w:val="87DE8532B8684383973CC88138A7EDF2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9E0FD14EEE564E959BEE931D1CDE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5B05-7E27-4D31-ACB6-283B35D7A636}"/>
      </w:docPartPr>
      <w:docPartBody>
        <w:p w:rsidR="00D357BB" w:rsidRDefault="006051AB" w:rsidP="006051AB">
          <w:pPr>
            <w:pStyle w:val="9E0FD14EEE564E959BEE931D1CDE7A831"/>
          </w:pPr>
          <w:r w:rsidRPr="00FE223A">
            <w:rPr>
              <w:rStyle w:val="Textodelmarcadordeposicin"/>
            </w:rPr>
            <w:t>Elige un elemento.</w:t>
          </w:r>
        </w:p>
      </w:docPartBody>
    </w:docPart>
    <w:docPart>
      <w:docPartPr>
        <w:name w:val="0BFCAA63A93D4BE6A1C87E1BDDE1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BCF5-5AA5-4A75-87CC-DAAB411C2CA7}"/>
      </w:docPartPr>
      <w:docPartBody>
        <w:p w:rsidR="00D357BB" w:rsidRDefault="006051AB" w:rsidP="006051AB">
          <w:pPr>
            <w:pStyle w:val="0BFCAA63A93D4BE6A1C87E1BDDE144A5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7B810EBF90D64D01B841B546FC89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A9F8-3378-48ED-908E-5E021441FED7}"/>
      </w:docPartPr>
      <w:docPartBody>
        <w:p w:rsidR="00D357BB" w:rsidRDefault="006051AB" w:rsidP="006051AB">
          <w:pPr>
            <w:pStyle w:val="7B810EBF90D64D01B841B546FC897A25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50CCF142EC504E158536840DDD8B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3F38E-BB59-4730-ABBD-3EDC53B5C748}"/>
      </w:docPartPr>
      <w:docPartBody>
        <w:p w:rsidR="00D357BB" w:rsidRDefault="006051AB" w:rsidP="006051AB">
          <w:pPr>
            <w:pStyle w:val="50CCF142EC504E158536840DDD8BDE66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7ACFD03BEFED43A598F815CAC664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C8014-A924-4404-84A4-160165CB543D}"/>
      </w:docPartPr>
      <w:docPartBody>
        <w:p w:rsidR="00D357BB" w:rsidRDefault="006051AB" w:rsidP="006051AB">
          <w:pPr>
            <w:pStyle w:val="7ACFD03BEFED43A598F815CAC664499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F93E00DBF77A4A57A4551191BD83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E68C-2F85-4070-98A0-CAE333E4D9A9}"/>
      </w:docPartPr>
      <w:docPartBody>
        <w:p w:rsidR="00D357BB" w:rsidRDefault="006051AB" w:rsidP="006051AB">
          <w:pPr>
            <w:pStyle w:val="F93E00DBF77A4A57A4551191BD8359E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E84718922655466B9BDC93CF75E55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7167-31EA-4229-BF10-72FCACCD470D}"/>
      </w:docPartPr>
      <w:docPartBody>
        <w:p w:rsidR="00D357BB" w:rsidRDefault="006051AB" w:rsidP="006051AB">
          <w:pPr>
            <w:pStyle w:val="E84718922655466B9BDC93CF75E554A8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AAA16208E09F4A6CAA484C25C8D5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9BD3-AC84-47AC-83CF-A8F673C14FE8}"/>
      </w:docPartPr>
      <w:docPartBody>
        <w:p w:rsidR="00D357BB" w:rsidRDefault="006051AB" w:rsidP="006051AB">
          <w:pPr>
            <w:pStyle w:val="AAA16208E09F4A6CAA484C25C8D59615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9FFD57B7192B4CB2AA06B6810C34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632-0A92-4B40-9B7D-520C56455D36}"/>
      </w:docPartPr>
      <w:docPartBody>
        <w:p w:rsidR="00D357BB" w:rsidRDefault="006051AB" w:rsidP="006051AB">
          <w:pPr>
            <w:pStyle w:val="9FFD57B7192B4CB2AA06B6810C34431D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E0EF684823E45119D27CE00923D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D8A3-7E99-4443-ACC3-99B5A51C19A0}"/>
      </w:docPartPr>
      <w:docPartBody>
        <w:p w:rsidR="00D357BB" w:rsidRDefault="006051AB" w:rsidP="006051AB">
          <w:pPr>
            <w:pStyle w:val="6E0EF684823E45119D27CE00923D989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462978E4BE93417EAC78BADFDB97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4294-AAAA-44C9-98FE-52C7C462181B}"/>
      </w:docPartPr>
      <w:docPartBody>
        <w:p w:rsidR="00D357BB" w:rsidRDefault="006051AB" w:rsidP="006051AB">
          <w:pPr>
            <w:pStyle w:val="462978E4BE93417EAC78BADFDB97C63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B7F68D68264445CDBB80B5DA16FE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3374-3F1F-49A7-A08D-13AC59C341C0}"/>
      </w:docPartPr>
      <w:docPartBody>
        <w:p w:rsidR="00D357BB" w:rsidRDefault="006051AB" w:rsidP="006051AB">
          <w:pPr>
            <w:pStyle w:val="B7F68D68264445CDBB80B5DA16FE8856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13A29554EA364059A6D6837399F1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BDDB-E6D7-4560-A3C9-C0F2DA475233}"/>
      </w:docPartPr>
      <w:docPartBody>
        <w:p w:rsidR="00D357BB" w:rsidRDefault="006051AB" w:rsidP="006051AB">
          <w:pPr>
            <w:pStyle w:val="13A29554EA364059A6D6837399F1CE98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837BB623F35441FB830139D9EEA6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5E6-09C2-432E-9788-0DD8FE85BBBD}"/>
      </w:docPartPr>
      <w:docPartBody>
        <w:p w:rsidR="00D357BB" w:rsidRDefault="006051AB" w:rsidP="006051AB">
          <w:pPr>
            <w:pStyle w:val="837BB623F35441FB830139D9EEA6F163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6BA6984A71B4217A3A301E5CE65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8D6E-7496-4C91-B4B5-70139ACD75E0}"/>
      </w:docPartPr>
      <w:docPartBody>
        <w:p w:rsidR="00D357BB" w:rsidRDefault="006051AB" w:rsidP="006051AB">
          <w:pPr>
            <w:pStyle w:val="66BA6984A71B4217A3A301E5CE657151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7FBE1035B2D14352818B1D35EAFF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B34B-6AF9-43C9-848C-88214A29B168}"/>
      </w:docPartPr>
      <w:docPartBody>
        <w:p w:rsidR="00D357BB" w:rsidRDefault="006051AB" w:rsidP="006051AB">
          <w:pPr>
            <w:pStyle w:val="7FBE1035B2D14352818B1D35EAFF58D3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9FD8BB5A224D4E7BB2B5C897448B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BDF6-01FC-4918-B51D-6F96637D6E17}"/>
      </w:docPartPr>
      <w:docPartBody>
        <w:p w:rsidR="00D357BB" w:rsidRDefault="006051AB" w:rsidP="006051AB">
          <w:pPr>
            <w:pStyle w:val="9FD8BB5A224D4E7BB2B5C897448BFCC9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E25999C0A0544828E1553C80F21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4460-A438-442E-A35B-1AD1B3A68A0E}"/>
      </w:docPartPr>
      <w:docPartBody>
        <w:p w:rsidR="00D357BB" w:rsidRDefault="006051AB" w:rsidP="006051AB">
          <w:pPr>
            <w:pStyle w:val="6E25999C0A0544828E1553C80F21D8DE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576A581905154523AC3859F4EBCF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FEDA-2106-4185-8759-31CEAE8DF2DE}"/>
      </w:docPartPr>
      <w:docPartBody>
        <w:p w:rsidR="00D357BB" w:rsidRDefault="006051AB" w:rsidP="006051AB">
          <w:pPr>
            <w:pStyle w:val="576A581905154523AC3859F4EBCF185B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99AF8ADE388145C5B9FD6AA8D1E9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8847-7044-40D3-B712-76833E4DEAAD}"/>
      </w:docPartPr>
      <w:docPartBody>
        <w:p w:rsidR="00D357BB" w:rsidRDefault="006051AB" w:rsidP="006051AB">
          <w:pPr>
            <w:pStyle w:val="99AF8ADE388145C5B9FD6AA8D1E990E9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3785EFF667B04066AE7B50C799DB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34A3-0B35-44F8-AE66-BC814980C4A2}"/>
      </w:docPartPr>
      <w:docPartBody>
        <w:p w:rsidR="00D357BB" w:rsidRDefault="006051AB" w:rsidP="006051AB">
          <w:pPr>
            <w:pStyle w:val="3785EFF667B04066AE7B50C799DBBE6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9080102A03AA4401BB40ADCB4597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5403-CA68-4875-9B31-D8FA528F91D5}"/>
      </w:docPartPr>
      <w:docPartBody>
        <w:p w:rsidR="00D357BB" w:rsidRDefault="006051AB" w:rsidP="006051AB">
          <w:pPr>
            <w:pStyle w:val="9080102A03AA4401BB40ADCB45979560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99DC3962E1FB4D35AC5ACCE718F2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750B-3346-46DA-B47C-15F84C9732F0}"/>
      </w:docPartPr>
      <w:docPartBody>
        <w:p w:rsidR="00D357BB" w:rsidRDefault="006051AB" w:rsidP="006051AB">
          <w:pPr>
            <w:pStyle w:val="99DC3962E1FB4D35AC5ACCE718F2750E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A787F76D74EE4788A4AB2DC0B6C2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5E59-2C1F-49E1-A720-DE371CDF09CE}"/>
      </w:docPartPr>
      <w:docPartBody>
        <w:p w:rsidR="00D357BB" w:rsidRDefault="006051AB" w:rsidP="006051AB">
          <w:pPr>
            <w:pStyle w:val="A787F76D74EE4788A4AB2DC0B6C29945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25FF28590944130A78A2595993E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E0B9-ED36-4AD7-B83B-23C0CEB924FE}"/>
      </w:docPartPr>
      <w:docPartBody>
        <w:p w:rsidR="00D357BB" w:rsidRDefault="006051AB" w:rsidP="006051AB">
          <w:pPr>
            <w:pStyle w:val="625FF28590944130A78A2595993E02A5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ADD64643283942E3BD53796977C0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C464-D534-4F82-A287-89CE1B25EE0E}"/>
      </w:docPartPr>
      <w:docPartBody>
        <w:p w:rsidR="00D357BB" w:rsidRDefault="006051AB" w:rsidP="006051AB">
          <w:pPr>
            <w:pStyle w:val="ADD64643283942E3BD53796977C0379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58EF964BF31445E684F328AA5517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1DD8-6C91-4B57-83F6-5DD50DC1348B}"/>
      </w:docPartPr>
      <w:docPartBody>
        <w:p w:rsidR="00D357BB" w:rsidRDefault="006051AB" w:rsidP="006051AB">
          <w:pPr>
            <w:pStyle w:val="58EF964BF31445E684F328AA5517B7D7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903D6EBE674944C6AB6AFE016DE1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18BF-0795-49CD-8DA5-A57BF89B8AAD}"/>
      </w:docPartPr>
      <w:docPartBody>
        <w:p w:rsidR="00D357BB" w:rsidRDefault="006051AB" w:rsidP="006051AB">
          <w:pPr>
            <w:pStyle w:val="903D6EBE674944C6AB6AFE016DE1E71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7BFE58D00ACA43E0B8CD4B429060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6FEC-22E3-48C5-BF96-B04DFE79E0CC}"/>
      </w:docPartPr>
      <w:docPartBody>
        <w:p w:rsidR="00D357BB" w:rsidRDefault="006051AB" w:rsidP="006051AB">
          <w:pPr>
            <w:pStyle w:val="7BFE58D00ACA43E0B8CD4B429060BF76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4486F19AB2A141C5AABE9AD82E5E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E29C-21C7-4375-B32B-7AAD4460AA0C}"/>
      </w:docPartPr>
      <w:docPartBody>
        <w:p w:rsidR="00D357BB" w:rsidRDefault="006051AB" w:rsidP="006051AB">
          <w:pPr>
            <w:pStyle w:val="4486F19AB2A141C5AABE9AD82E5EFCFE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3A5911F0C52D4F4886CCF345DB36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4EFB-3F59-40EB-B792-06A2A06DB839}"/>
      </w:docPartPr>
      <w:docPartBody>
        <w:p w:rsidR="00D357BB" w:rsidRDefault="006051AB" w:rsidP="006051AB">
          <w:pPr>
            <w:pStyle w:val="3A5911F0C52D4F4886CCF345DB364AA8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BDCAB71AA3C14A7FBE4EE9096DEC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F1C1-A387-4637-8313-CA97FC2926F6}"/>
      </w:docPartPr>
      <w:docPartBody>
        <w:p w:rsidR="00D357BB" w:rsidRDefault="006051AB" w:rsidP="006051AB">
          <w:pPr>
            <w:pStyle w:val="BDCAB71AA3C14A7FBE4EE9096DECD18E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88E7FB1162AC433C86F0D9584E1E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98A7-1BFA-4579-A5A1-6AFECC1370F5}"/>
      </w:docPartPr>
      <w:docPartBody>
        <w:p w:rsidR="00D357BB" w:rsidRDefault="006051AB" w:rsidP="006051AB">
          <w:pPr>
            <w:pStyle w:val="88E7FB1162AC433C86F0D9584E1E5D89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38984897773D4E508CB992239C0B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B929-A183-4BC8-ADF8-C6BBA34202F4}"/>
      </w:docPartPr>
      <w:docPartBody>
        <w:p w:rsidR="00D357BB" w:rsidRDefault="006051AB" w:rsidP="006051AB">
          <w:pPr>
            <w:pStyle w:val="38984897773D4E508CB992239C0BCE4F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5588992655CA45A1B2215393595B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127B-6ECF-4B41-9781-3C23A125346A}"/>
      </w:docPartPr>
      <w:docPartBody>
        <w:p w:rsidR="00D357BB" w:rsidRDefault="006051AB" w:rsidP="006051AB">
          <w:pPr>
            <w:pStyle w:val="5588992655CA45A1B2215393595BE819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9E2632B217B4E2F888BC510D44E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100B-7C55-4A30-9CD8-C47641AD031C}"/>
      </w:docPartPr>
      <w:docPartBody>
        <w:p w:rsidR="00D357BB" w:rsidRDefault="006051AB" w:rsidP="006051AB">
          <w:pPr>
            <w:pStyle w:val="69E2632B217B4E2F888BC510D44E2860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C970F4A0DB33403ABA4A4A6A2881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003E-BC94-4903-AD48-2F37535E5BDF}"/>
      </w:docPartPr>
      <w:docPartBody>
        <w:p w:rsidR="00D357BB" w:rsidRDefault="006051AB" w:rsidP="006051AB">
          <w:pPr>
            <w:pStyle w:val="C970F4A0DB33403ABA4A4A6A2881E6F6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67536EDEF0BF4BF7B8E5CF61D10A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B039-51A4-4CC2-8454-866AD5FFF1DF}"/>
      </w:docPartPr>
      <w:docPartBody>
        <w:p w:rsidR="00D357BB" w:rsidRDefault="006051AB" w:rsidP="006051AB">
          <w:pPr>
            <w:pStyle w:val="67536EDEF0BF4BF7B8E5CF61D10AAB8C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1F00912F66E04B6EB22882CE6029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F4FE-8124-4799-84AE-FA97DE716437}"/>
      </w:docPartPr>
      <w:docPartBody>
        <w:p w:rsidR="00D357BB" w:rsidRDefault="006051AB" w:rsidP="006051AB">
          <w:pPr>
            <w:pStyle w:val="1F00912F66E04B6EB22882CE6029CC9C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87F5E8FA475D4B4D8A65A7E6A637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9C3A-ECF6-4BB4-AB34-9976462A82BD}"/>
      </w:docPartPr>
      <w:docPartBody>
        <w:p w:rsidR="00D357BB" w:rsidRDefault="006051AB" w:rsidP="006051AB">
          <w:pPr>
            <w:pStyle w:val="87F5E8FA475D4B4D8A65A7E6A63767EF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444983FD704A4A20A3E4F12AE91E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AB4E-4E80-43C9-8A8C-B9FEF363388D}"/>
      </w:docPartPr>
      <w:docPartBody>
        <w:p w:rsidR="00D357BB" w:rsidRDefault="006051AB" w:rsidP="006051AB">
          <w:pPr>
            <w:pStyle w:val="444983FD704A4A20A3E4F12AE91E4408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Elige un elemento.</w:t>
          </w:r>
        </w:p>
      </w:docPartBody>
    </w:docPart>
    <w:docPart>
      <w:docPartPr>
        <w:name w:val="B1A96EA6FE684B6AA53429A9EBFC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6E44-F704-4830-AAC9-686879E8147D}"/>
      </w:docPartPr>
      <w:docPartBody>
        <w:p w:rsidR="00D357BB" w:rsidRDefault="006051AB" w:rsidP="006051AB">
          <w:pPr>
            <w:pStyle w:val="B1A96EA6FE684B6AA53429A9EBFC3192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A24AEA90B43240BCAE7890EB9B88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36E2-9E9D-4BA2-8783-F51ECC55E352}"/>
      </w:docPartPr>
      <w:docPartBody>
        <w:p w:rsidR="00D357BB" w:rsidRDefault="006051AB" w:rsidP="006051AB">
          <w:pPr>
            <w:pStyle w:val="A24AEA90B43240BCAE7890EB9B88EDF9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5B72B186CB7741FE9D08DA6A6D5D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9A3B-7668-497E-8625-194C8D477DDD}"/>
      </w:docPartPr>
      <w:docPartBody>
        <w:p w:rsidR="00D357BB" w:rsidRDefault="006051AB" w:rsidP="006051AB">
          <w:pPr>
            <w:pStyle w:val="5B72B186CB7741FE9D08DA6A6D5D81FE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7791A5B60B214CB4A7410CB45F30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053D-A256-44E3-BE42-16404EEFEF90}"/>
      </w:docPartPr>
      <w:docPartBody>
        <w:p w:rsidR="00D357BB" w:rsidRDefault="006051AB" w:rsidP="006051AB">
          <w:pPr>
            <w:pStyle w:val="7791A5B60B214CB4A7410CB45F3066861"/>
          </w:pPr>
          <w:r w:rsidRPr="00FE223A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706B83D3CF7145749117986218C9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7927-3E9A-4842-865F-17A5881EE438}"/>
      </w:docPartPr>
      <w:docPartBody>
        <w:p w:rsidR="00D357BB" w:rsidRDefault="006051AB" w:rsidP="006051AB">
          <w:pPr>
            <w:pStyle w:val="706B83D3CF7145749117986218C9CA661"/>
          </w:pPr>
          <w:r w:rsidRPr="00585DF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497C4A284F43E795FD6899F1DD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8648-4BA6-48AA-95B1-E3D54877C2C0}"/>
      </w:docPartPr>
      <w:docPartBody>
        <w:p w:rsidR="00D357BB" w:rsidRDefault="006051AB" w:rsidP="006051AB">
          <w:pPr>
            <w:pStyle w:val="F6497C4A284F43E795FD6899F1DDD1AC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6F93F737E5DE47B3B3CE216B2D15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3FCB-38BC-425B-8BC3-01338B602C90}"/>
      </w:docPartPr>
      <w:docPartBody>
        <w:p w:rsidR="00D357BB" w:rsidRDefault="006051AB" w:rsidP="006051AB">
          <w:pPr>
            <w:pStyle w:val="6F93F737E5DE47B3B3CE216B2D15FF1A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  <w:docPart>
      <w:docPartPr>
        <w:name w:val="30952705B68D4180B1699992DD7A9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2030-E4F9-42AB-BE45-110534A6A719}"/>
      </w:docPartPr>
      <w:docPartBody>
        <w:p w:rsidR="00936C3E" w:rsidRDefault="006051AB" w:rsidP="006051AB">
          <w:pPr>
            <w:pStyle w:val="30952705B68D4180B1699992DD7A98711"/>
          </w:pPr>
          <w:r w:rsidRPr="009F6D16">
            <w:rPr>
              <w:rStyle w:val="Textodelmarcadordeposicin"/>
              <w:rFonts w:ascii="Arial Nova Cond Light" w:hAnsi="Arial Nova Cond Light"/>
              <w:sz w:val="24"/>
              <w:szCs w:val="24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44"/>
    <w:rsid w:val="004979AD"/>
    <w:rsid w:val="004B19DF"/>
    <w:rsid w:val="006051AB"/>
    <w:rsid w:val="00936C3E"/>
    <w:rsid w:val="00D357BB"/>
    <w:rsid w:val="00D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51AB"/>
    <w:rPr>
      <w:color w:val="808080"/>
    </w:rPr>
  </w:style>
  <w:style w:type="paragraph" w:customStyle="1" w:styleId="FACFFA53DE044C6D93A5317D6F695BAA">
    <w:name w:val="FACFFA53DE044C6D93A5317D6F695BAA"/>
    <w:rsid w:val="004B19DF"/>
    <w:rPr>
      <w:kern w:val="0"/>
      <w14:ligatures w14:val="none"/>
    </w:rPr>
  </w:style>
  <w:style w:type="paragraph" w:customStyle="1" w:styleId="87D7DA5E91144DF9A17D53D401D5A43D">
    <w:name w:val="87D7DA5E91144DF9A17D53D401D5A43D"/>
    <w:rsid w:val="004B19DF"/>
    <w:rPr>
      <w:kern w:val="0"/>
      <w14:ligatures w14:val="none"/>
    </w:rPr>
  </w:style>
  <w:style w:type="paragraph" w:customStyle="1" w:styleId="6F93F737E5DE47B3B3CE216B2D15FF1A1">
    <w:name w:val="6F93F737E5DE47B3B3CE216B2D15FF1A1"/>
    <w:rsid w:val="006051AB"/>
    <w:rPr>
      <w:rFonts w:eastAsiaTheme="minorHAnsi"/>
      <w:lang w:eastAsia="en-US"/>
    </w:rPr>
  </w:style>
  <w:style w:type="paragraph" w:customStyle="1" w:styleId="19542D647110466D9144AAA41E48416F1">
    <w:name w:val="19542D647110466D9144AAA41E48416F1"/>
    <w:rsid w:val="006051AB"/>
    <w:rPr>
      <w:rFonts w:eastAsiaTheme="minorHAnsi"/>
      <w:lang w:eastAsia="en-US"/>
    </w:rPr>
  </w:style>
  <w:style w:type="paragraph" w:customStyle="1" w:styleId="BDCA42430B434983BC38F4E814E2740D1">
    <w:name w:val="BDCA42430B434983BC38F4E814E2740D1"/>
    <w:rsid w:val="006051AB"/>
    <w:rPr>
      <w:rFonts w:eastAsiaTheme="minorHAnsi"/>
      <w:lang w:eastAsia="en-US"/>
    </w:rPr>
  </w:style>
  <w:style w:type="paragraph" w:customStyle="1" w:styleId="E47D9CA3758944D3950F6BAD79B3EC221">
    <w:name w:val="E47D9CA3758944D3950F6BAD79B3EC221"/>
    <w:rsid w:val="006051AB"/>
    <w:rPr>
      <w:rFonts w:eastAsiaTheme="minorHAnsi"/>
      <w:lang w:eastAsia="en-US"/>
    </w:rPr>
  </w:style>
  <w:style w:type="paragraph" w:customStyle="1" w:styleId="617CC430AA1B4DE2B15483A959626FDF1">
    <w:name w:val="617CC430AA1B4DE2B15483A959626FDF1"/>
    <w:rsid w:val="006051AB"/>
    <w:rPr>
      <w:rFonts w:eastAsiaTheme="minorHAnsi"/>
      <w:lang w:eastAsia="en-US"/>
    </w:rPr>
  </w:style>
  <w:style w:type="paragraph" w:customStyle="1" w:styleId="CB0310DCE7304EE9809B49BFDC3484511">
    <w:name w:val="CB0310DCE7304EE9809B49BFDC3484511"/>
    <w:rsid w:val="006051AB"/>
    <w:rPr>
      <w:rFonts w:eastAsiaTheme="minorHAnsi"/>
      <w:lang w:eastAsia="en-US"/>
    </w:rPr>
  </w:style>
  <w:style w:type="paragraph" w:customStyle="1" w:styleId="FCCD68FE3E674034B8D74BAA8BE5B2891">
    <w:name w:val="FCCD68FE3E674034B8D74BAA8BE5B2891"/>
    <w:rsid w:val="006051AB"/>
    <w:rPr>
      <w:rFonts w:eastAsiaTheme="minorHAnsi"/>
      <w:lang w:eastAsia="en-US"/>
    </w:rPr>
  </w:style>
  <w:style w:type="paragraph" w:customStyle="1" w:styleId="5451E447F5CF48D389A12F71E718859A1">
    <w:name w:val="5451E447F5CF48D389A12F71E718859A1"/>
    <w:rsid w:val="006051AB"/>
    <w:rPr>
      <w:rFonts w:eastAsiaTheme="minorHAnsi"/>
      <w:lang w:eastAsia="en-US"/>
    </w:rPr>
  </w:style>
  <w:style w:type="paragraph" w:customStyle="1" w:styleId="03659295B6BB418FB210CEDED93A550D1">
    <w:name w:val="03659295B6BB418FB210CEDED93A550D1"/>
    <w:rsid w:val="006051AB"/>
    <w:rPr>
      <w:rFonts w:eastAsiaTheme="minorHAnsi"/>
      <w:lang w:eastAsia="en-US"/>
    </w:rPr>
  </w:style>
  <w:style w:type="paragraph" w:customStyle="1" w:styleId="E5D7961937364A55B6EF51E506521FA11">
    <w:name w:val="E5D7961937364A55B6EF51E506521FA11"/>
    <w:rsid w:val="006051AB"/>
    <w:rPr>
      <w:rFonts w:eastAsiaTheme="minorHAnsi"/>
      <w:lang w:eastAsia="en-US"/>
    </w:rPr>
  </w:style>
  <w:style w:type="paragraph" w:customStyle="1" w:styleId="5539AF8E66DB4E479F21A26F5C5FA33F1">
    <w:name w:val="5539AF8E66DB4E479F21A26F5C5FA33F1"/>
    <w:rsid w:val="006051AB"/>
    <w:rPr>
      <w:rFonts w:eastAsiaTheme="minorHAnsi"/>
      <w:lang w:eastAsia="en-US"/>
    </w:rPr>
  </w:style>
  <w:style w:type="paragraph" w:customStyle="1" w:styleId="1A454D53E73046D1AEF27C7DA9C365EA1">
    <w:name w:val="1A454D53E73046D1AEF27C7DA9C365EA1"/>
    <w:rsid w:val="006051AB"/>
    <w:rPr>
      <w:rFonts w:eastAsiaTheme="minorHAnsi"/>
      <w:lang w:eastAsia="en-US"/>
    </w:rPr>
  </w:style>
  <w:style w:type="paragraph" w:customStyle="1" w:styleId="A61FE11434E94A20BFD533967D62CD031">
    <w:name w:val="A61FE11434E94A20BFD533967D62CD031"/>
    <w:rsid w:val="006051AB"/>
    <w:rPr>
      <w:rFonts w:eastAsiaTheme="minorHAnsi"/>
      <w:lang w:eastAsia="en-US"/>
    </w:rPr>
  </w:style>
  <w:style w:type="paragraph" w:customStyle="1" w:styleId="CF90ABBC58124A9BA24E5CF728EB6C341">
    <w:name w:val="CF90ABBC58124A9BA24E5CF728EB6C341"/>
    <w:rsid w:val="006051AB"/>
    <w:rPr>
      <w:rFonts w:eastAsiaTheme="minorHAnsi"/>
      <w:lang w:eastAsia="en-US"/>
    </w:rPr>
  </w:style>
  <w:style w:type="paragraph" w:customStyle="1" w:styleId="4E652A6F6B294A21819505D0B0E527E51">
    <w:name w:val="4E652A6F6B294A21819505D0B0E527E51"/>
    <w:rsid w:val="006051AB"/>
    <w:rPr>
      <w:rFonts w:eastAsiaTheme="minorHAnsi"/>
      <w:lang w:eastAsia="en-US"/>
    </w:rPr>
  </w:style>
  <w:style w:type="paragraph" w:customStyle="1" w:styleId="7950B1E84BFA4B87B46CD496166CB1E31">
    <w:name w:val="7950B1E84BFA4B87B46CD496166CB1E31"/>
    <w:rsid w:val="006051AB"/>
    <w:rPr>
      <w:rFonts w:eastAsiaTheme="minorHAnsi"/>
      <w:lang w:eastAsia="en-US"/>
    </w:rPr>
  </w:style>
  <w:style w:type="paragraph" w:customStyle="1" w:styleId="7CE63B57A9C14DD290E121FCB224247A1">
    <w:name w:val="7CE63B57A9C14DD290E121FCB224247A1"/>
    <w:rsid w:val="006051AB"/>
    <w:rPr>
      <w:rFonts w:eastAsiaTheme="minorHAnsi"/>
      <w:lang w:eastAsia="en-US"/>
    </w:rPr>
  </w:style>
  <w:style w:type="paragraph" w:customStyle="1" w:styleId="20F2A80ADF854137AA14095D44479C7E1">
    <w:name w:val="20F2A80ADF854137AA14095D44479C7E1"/>
    <w:rsid w:val="006051AB"/>
    <w:rPr>
      <w:rFonts w:eastAsiaTheme="minorHAnsi"/>
      <w:lang w:eastAsia="en-US"/>
    </w:rPr>
  </w:style>
  <w:style w:type="paragraph" w:customStyle="1" w:styleId="C471E21283F3408FA8774B92E3A2AE801">
    <w:name w:val="C471E21283F3408FA8774B92E3A2AE801"/>
    <w:rsid w:val="006051AB"/>
    <w:rPr>
      <w:rFonts w:eastAsiaTheme="minorHAnsi"/>
      <w:lang w:eastAsia="en-US"/>
    </w:rPr>
  </w:style>
  <w:style w:type="paragraph" w:customStyle="1" w:styleId="D98D1945AB3A42FF9239341539F382EF1">
    <w:name w:val="D98D1945AB3A42FF9239341539F382EF1"/>
    <w:rsid w:val="006051AB"/>
    <w:rPr>
      <w:rFonts w:eastAsiaTheme="minorHAnsi"/>
      <w:lang w:eastAsia="en-US"/>
    </w:rPr>
  </w:style>
  <w:style w:type="paragraph" w:customStyle="1" w:styleId="E3F193FD87144599913654BE046B388C1">
    <w:name w:val="E3F193FD87144599913654BE046B388C1"/>
    <w:rsid w:val="006051AB"/>
    <w:rPr>
      <w:rFonts w:eastAsiaTheme="minorHAnsi"/>
      <w:lang w:eastAsia="en-US"/>
    </w:rPr>
  </w:style>
  <w:style w:type="paragraph" w:customStyle="1" w:styleId="316BE5F538D3470184AD13203EDABC831">
    <w:name w:val="316BE5F538D3470184AD13203EDABC831"/>
    <w:rsid w:val="006051AB"/>
    <w:rPr>
      <w:rFonts w:eastAsiaTheme="minorHAnsi"/>
      <w:lang w:eastAsia="en-US"/>
    </w:rPr>
  </w:style>
  <w:style w:type="paragraph" w:customStyle="1" w:styleId="8E19165A406040668B50247273AD41C61">
    <w:name w:val="8E19165A406040668B50247273AD41C61"/>
    <w:rsid w:val="006051AB"/>
    <w:rPr>
      <w:rFonts w:eastAsiaTheme="minorHAnsi"/>
      <w:lang w:eastAsia="en-US"/>
    </w:rPr>
  </w:style>
  <w:style w:type="paragraph" w:customStyle="1" w:styleId="E34D52B41C1C4200BD5B68B0722E57E11">
    <w:name w:val="E34D52B41C1C4200BD5B68B0722E57E11"/>
    <w:rsid w:val="006051AB"/>
    <w:rPr>
      <w:rFonts w:eastAsiaTheme="minorHAnsi"/>
      <w:lang w:eastAsia="en-US"/>
    </w:rPr>
  </w:style>
  <w:style w:type="paragraph" w:customStyle="1" w:styleId="67586A66277F4B33A4B2168EC5C409191">
    <w:name w:val="67586A66277F4B33A4B2168EC5C409191"/>
    <w:rsid w:val="006051AB"/>
    <w:rPr>
      <w:rFonts w:eastAsiaTheme="minorHAnsi"/>
      <w:lang w:eastAsia="en-US"/>
    </w:rPr>
  </w:style>
  <w:style w:type="paragraph" w:customStyle="1" w:styleId="45100593DE3F4C85B73F5B030B299FA21">
    <w:name w:val="45100593DE3F4C85B73F5B030B299FA21"/>
    <w:rsid w:val="006051AB"/>
    <w:rPr>
      <w:rFonts w:eastAsiaTheme="minorHAnsi"/>
      <w:lang w:eastAsia="en-US"/>
    </w:rPr>
  </w:style>
  <w:style w:type="paragraph" w:customStyle="1" w:styleId="6195619BF3CF41C8991C8276AEF12FC71">
    <w:name w:val="6195619BF3CF41C8991C8276AEF12FC71"/>
    <w:rsid w:val="006051AB"/>
    <w:rPr>
      <w:rFonts w:eastAsiaTheme="minorHAnsi"/>
      <w:lang w:eastAsia="en-US"/>
    </w:rPr>
  </w:style>
  <w:style w:type="paragraph" w:customStyle="1" w:styleId="D85BECB56945429185DCED7ED1F929DA1">
    <w:name w:val="D85BECB56945429185DCED7ED1F929DA1"/>
    <w:rsid w:val="006051AB"/>
    <w:rPr>
      <w:rFonts w:eastAsiaTheme="minorHAnsi"/>
      <w:lang w:eastAsia="en-US"/>
    </w:rPr>
  </w:style>
  <w:style w:type="paragraph" w:customStyle="1" w:styleId="E5E0C8A472F945C6BE44D5D34C97074F1">
    <w:name w:val="E5E0C8A472F945C6BE44D5D34C97074F1"/>
    <w:rsid w:val="006051AB"/>
    <w:rPr>
      <w:rFonts w:eastAsiaTheme="minorHAnsi"/>
      <w:lang w:eastAsia="en-US"/>
    </w:rPr>
  </w:style>
  <w:style w:type="paragraph" w:customStyle="1" w:styleId="4D33C0AD6332483E87DC7B861C566B051">
    <w:name w:val="4D33C0AD6332483E87DC7B861C566B051"/>
    <w:rsid w:val="006051AB"/>
    <w:rPr>
      <w:rFonts w:eastAsiaTheme="minorHAnsi"/>
      <w:lang w:eastAsia="en-US"/>
    </w:rPr>
  </w:style>
  <w:style w:type="paragraph" w:customStyle="1" w:styleId="2CE8B001D3A640D88508E79F0DE5F6AE1">
    <w:name w:val="2CE8B001D3A640D88508E79F0DE5F6AE1"/>
    <w:rsid w:val="006051AB"/>
    <w:rPr>
      <w:rFonts w:eastAsiaTheme="minorHAnsi"/>
      <w:lang w:eastAsia="en-US"/>
    </w:rPr>
  </w:style>
  <w:style w:type="paragraph" w:customStyle="1" w:styleId="40CEE7F30D034A83BB91E80862A66ABA1">
    <w:name w:val="40CEE7F30D034A83BB91E80862A66ABA1"/>
    <w:rsid w:val="006051AB"/>
    <w:rPr>
      <w:rFonts w:eastAsiaTheme="minorHAnsi"/>
      <w:lang w:eastAsia="en-US"/>
    </w:rPr>
  </w:style>
  <w:style w:type="paragraph" w:customStyle="1" w:styleId="4CBA53C23B08437097FB8489676417B11">
    <w:name w:val="4CBA53C23B08437097FB8489676417B11"/>
    <w:rsid w:val="006051AB"/>
    <w:rPr>
      <w:rFonts w:eastAsiaTheme="minorHAnsi"/>
      <w:lang w:eastAsia="en-US"/>
    </w:rPr>
  </w:style>
  <w:style w:type="paragraph" w:customStyle="1" w:styleId="E25380E2CD3F466380292756B6BCB0C81">
    <w:name w:val="E25380E2CD3F466380292756B6BCB0C81"/>
    <w:rsid w:val="006051AB"/>
    <w:rPr>
      <w:rFonts w:eastAsiaTheme="minorHAnsi"/>
      <w:lang w:eastAsia="en-US"/>
    </w:rPr>
  </w:style>
  <w:style w:type="paragraph" w:customStyle="1" w:styleId="A444BDDF2E874990B404F2DC9B7CF1321">
    <w:name w:val="A444BDDF2E874990B404F2DC9B7CF1321"/>
    <w:rsid w:val="006051AB"/>
    <w:rPr>
      <w:rFonts w:eastAsiaTheme="minorHAnsi"/>
      <w:lang w:eastAsia="en-US"/>
    </w:rPr>
  </w:style>
  <w:style w:type="paragraph" w:customStyle="1" w:styleId="C80DE4E917E24B17A115AD174CE33CA01">
    <w:name w:val="C80DE4E917E24B17A115AD174CE33CA01"/>
    <w:rsid w:val="006051AB"/>
    <w:rPr>
      <w:rFonts w:eastAsiaTheme="minorHAnsi"/>
      <w:lang w:eastAsia="en-US"/>
    </w:rPr>
  </w:style>
  <w:style w:type="paragraph" w:customStyle="1" w:styleId="F889227CFB4D4EBE8FA4A4D10D700BE81">
    <w:name w:val="F889227CFB4D4EBE8FA4A4D10D700BE81"/>
    <w:rsid w:val="006051AB"/>
    <w:rPr>
      <w:rFonts w:eastAsiaTheme="minorHAnsi"/>
      <w:lang w:eastAsia="en-US"/>
    </w:rPr>
  </w:style>
  <w:style w:type="paragraph" w:customStyle="1" w:styleId="87DE8532B8684383973CC88138A7EDF21">
    <w:name w:val="87DE8532B8684383973CC88138A7EDF21"/>
    <w:rsid w:val="006051AB"/>
    <w:rPr>
      <w:rFonts w:eastAsiaTheme="minorHAnsi"/>
      <w:lang w:eastAsia="en-US"/>
    </w:rPr>
  </w:style>
  <w:style w:type="paragraph" w:customStyle="1" w:styleId="9E0FD14EEE564E959BEE931D1CDE7A831">
    <w:name w:val="9E0FD14EEE564E959BEE931D1CDE7A831"/>
    <w:rsid w:val="006051AB"/>
    <w:rPr>
      <w:rFonts w:eastAsiaTheme="minorHAnsi"/>
      <w:lang w:eastAsia="en-US"/>
    </w:rPr>
  </w:style>
  <w:style w:type="paragraph" w:customStyle="1" w:styleId="6E0EF684823E45119D27CE00923D989F1">
    <w:name w:val="6E0EF684823E45119D27CE00923D989F1"/>
    <w:rsid w:val="006051AB"/>
    <w:rPr>
      <w:rFonts w:eastAsiaTheme="minorHAnsi"/>
      <w:lang w:eastAsia="en-US"/>
    </w:rPr>
  </w:style>
  <w:style w:type="paragraph" w:customStyle="1" w:styleId="462978E4BE93417EAC78BADFDB97C63F1">
    <w:name w:val="462978E4BE93417EAC78BADFDB97C63F1"/>
    <w:rsid w:val="006051AB"/>
    <w:rPr>
      <w:rFonts w:eastAsiaTheme="minorHAnsi"/>
      <w:lang w:eastAsia="en-US"/>
    </w:rPr>
  </w:style>
  <w:style w:type="paragraph" w:customStyle="1" w:styleId="0BFCAA63A93D4BE6A1C87E1BDDE144A51">
    <w:name w:val="0BFCAA63A93D4BE6A1C87E1BDDE144A51"/>
    <w:rsid w:val="006051AB"/>
    <w:rPr>
      <w:rFonts w:eastAsiaTheme="minorHAnsi"/>
      <w:lang w:eastAsia="en-US"/>
    </w:rPr>
  </w:style>
  <w:style w:type="paragraph" w:customStyle="1" w:styleId="7B810EBF90D64D01B841B546FC897A251">
    <w:name w:val="7B810EBF90D64D01B841B546FC897A251"/>
    <w:rsid w:val="006051AB"/>
    <w:rPr>
      <w:rFonts w:eastAsiaTheme="minorHAnsi"/>
      <w:lang w:eastAsia="en-US"/>
    </w:rPr>
  </w:style>
  <w:style w:type="paragraph" w:customStyle="1" w:styleId="50CCF142EC504E158536840DDD8BDE661">
    <w:name w:val="50CCF142EC504E158536840DDD8BDE661"/>
    <w:rsid w:val="006051AB"/>
    <w:rPr>
      <w:rFonts w:eastAsiaTheme="minorHAnsi"/>
      <w:lang w:eastAsia="en-US"/>
    </w:rPr>
  </w:style>
  <w:style w:type="paragraph" w:customStyle="1" w:styleId="7ACFD03BEFED43A598F815CAC664499F1">
    <w:name w:val="7ACFD03BEFED43A598F815CAC664499F1"/>
    <w:rsid w:val="006051AB"/>
    <w:rPr>
      <w:rFonts w:eastAsiaTheme="minorHAnsi"/>
      <w:lang w:eastAsia="en-US"/>
    </w:rPr>
  </w:style>
  <w:style w:type="paragraph" w:customStyle="1" w:styleId="F93E00DBF77A4A57A4551191BD8359EA1">
    <w:name w:val="F93E00DBF77A4A57A4551191BD8359EA1"/>
    <w:rsid w:val="006051AB"/>
    <w:rPr>
      <w:rFonts w:eastAsiaTheme="minorHAnsi"/>
      <w:lang w:eastAsia="en-US"/>
    </w:rPr>
  </w:style>
  <w:style w:type="paragraph" w:customStyle="1" w:styleId="E84718922655466B9BDC93CF75E554A81">
    <w:name w:val="E84718922655466B9BDC93CF75E554A81"/>
    <w:rsid w:val="006051AB"/>
    <w:rPr>
      <w:rFonts w:eastAsiaTheme="minorHAnsi"/>
      <w:lang w:eastAsia="en-US"/>
    </w:rPr>
  </w:style>
  <w:style w:type="paragraph" w:customStyle="1" w:styleId="AAA16208E09F4A6CAA484C25C8D596151">
    <w:name w:val="AAA16208E09F4A6CAA484C25C8D596151"/>
    <w:rsid w:val="006051AB"/>
    <w:rPr>
      <w:rFonts w:eastAsiaTheme="minorHAnsi"/>
      <w:lang w:eastAsia="en-US"/>
    </w:rPr>
  </w:style>
  <w:style w:type="paragraph" w:customStyle="1" w:styleId="9FFD57B7192B4CB2AA06B6810C34431D1">
    <w:name w:val="9FFD57B7192B4CB2AA06B6810C34431D1"/>
    <w:rsid w:val="006051AB"/>
    <w:rPr>
      <w:rFonts w:eastAsiaTheme="minorHAnsi"/>
      <w:lang w:eastAsia="en-US"/>
    </w:rPr>
  </w:style>
  <w:style w:type="paragraph" w:customStyle="1" w:styleId="B7F68D68264445CDBB80B5DA16FE88561">
    <w:name w:val="B7F68D68264445CDBB80B5DA16FE88561"/>
    <w:rsid w:val="006051AB"/>
    <w:rPr>
      <w:rFonts w:eastAsiaTheme="minorHAnsi"/>
      <w:lang w:eastAsia="en-US"/>
    </w:rPr>
  </w:style>
  <w:style w:type="paragraph" w:customStyle="1" w:styleId="13A29554EA364059A6D6837399F1CE981">
    <w:name w:val="13A29554EA364059A6D6837399F1CE981"/>
    <w:rsid w:val="006051AB"/>
    <w:rPr>
      <w:rFonts w:eastAsiaTheme="minorHAnsi"/>
      <w:lang w:eastAsia="en-US"/>
    </w:rPr>
  </w:style>
  <w:style w:type="paragraph" w:customStyle="1" w:styleId="837BB623F35441FB830139D9EEA6F1631">
    <w:name w:val="837BB623F35441FB830139D9EEA6F1631"/>
    <w:rsid w:val="006051AB"/>
    <w:rPr>
      <w:rFonts w:eastAsiaTheme="minorHAnsi"/>
      <w:lang w:eastAsia="en-US"/>
    </w:rPr>
  </w:style>
  <w:style w:type="paragraph" w:customStyle="1" w:styleId="66BA6984A71B4217A3A301E5CE6571511">
    <w:name w:val="66BA6984A71B4217A3A301E5CE6571511"/>
    <w:rsid w:val="006051AB"/>
    <w:rPr>
      <w:rFonts w:eastAsiaTheme="minorHAnsi"/>
      <w:lang w:eastAsia="en-US"/>
    </w:rPr>
  </w:style>
  <w:style w:type="paragraph" w:customStyle="1" w:styleId="7FBE1035B2D14352818B1D35EAFF58D31">
    <w:name w:val="7FBE1035B2D14352818B1D35EAFF58D31"/>
    <w:rsid w:val="006051AB"/>
    <w:rPr>
      <w:rFonts w:eastAsiaTheme="minorHAnsi"/>
      <w:lang w:eastAsia="en-US"/>
    </w:rPr>
  </w:style>
  <w:style w:type="paragraph" w:customStyle="1" w:styleId="9FD8BB5A224D4E7BB2B5C897448BFCC91">
    <w:name w:val="9FD8BB5A224D4E7BB2B5C897448BFCC91"/>
    <w:rsid w:val="006051AB"/>
    <w:rPr>
      <w:rFonts w:eastAsiaTheme="minorHAnsi"/>
      <w:lang w:eastAsia="en-US"/>
    </w:rPr>
  </w:style>
  <w:style w:type="paragraph" w:customStyle="1" w:styleId="6E25999C0A0544828E1553C80F21D8DE1">
    <w:name w:val="6E25999C0A0544828E1553C80F21D8DE1"/>
    <w:rsid w:val="006051AB"/>
    <w:rPr>
      <w:rFonts w:eastAsiaTheme="minorHAnsi"/>
      <w:lang w:eastAsia="en-US"/>
    </w:rPr>
  </w:style>
  <w:style w:type="paragraph" w:customStyle="1" w:styleId="576A581905154523AC3859F4EBCF185B1">
    <w:name w:val="576A581905154523AC3859F4EBCF185B1"/>
    <w:rsid w:val="006051AB"/>
    <w:rPr>
      <w:rFonts w:eastAsiaTheme="minorHAnsi"/>
      <w:lang w:eastAsia="en-US"/>
    </w:rPr>
  </w:style>
  <w:style w:type="paragraph" w:customStyle="1" w:styleId="99AF8ADE388145C5B9FD6AA8D1E990E91">
    <w:name w:val="99AF8ADE388145C5B9FD6AA8D1E990E91"/>
    <w:rsid w:val="006051AB"/>
    <w:rPr>
      <w:rFonts w:eastAsiaTheme="minorHAnsi"/>
      <w:lang w:eastAsia="en-US"/>
    </w:rPr>
  </w:style>
  <w:style w:type="paragraph" w:customStyle="1" w:styleId="3785EFF667B04066AE7B50C799DBBE6A1">
    <w:name w:val="3785EFF667B04066AE7B50C799DBBE6A1"/>
    <w:rsid w:val="006051AB"/>
    <w:rPr>
      <w:rFonts w:eastAsiaTheme="minorHAnsi"/>
      <w:lang w:eastAsia="en-US"/>
    </w:rPr>
  </w:style>
  <w:style w:type="paragraph" w:customStyle="1" w:styleId="9080102A03AA4401BB40ADCB459795601">
    <w:name w:val="9080102A03AA4401BB40ADCB459795601"/>
    <w:rsid w:val="006051AB"/>
    <w:rPr>
      <w:rFonts w:eastAsiaTheme="minorHAnsi"/>
      <w:lang w:eastAsia="en-US"/>
    </w:rPr>
  </w:style>
  <w:style w:type="paragraph" w:customStyle="1" w:styleId="99DC3962E1FB4D35AC5ACCE718F2750E1">
    <w:name w:val="99DC3962E1FB4D35AC5ACCE718F2750E1"/>
    <w:rsid w:val="006051AB"/>
    <w:rPr>
      <w:rFonts w:eastAsiaTheme="minorHAnsi"/>
      <w:lang w:eastAsia="en-US"/>
    </w:rPr>
  </w:style>
  <w:style w:type="paragraph" w:customStyle="1" w:styleId="A787F76D74EE4788A4AB2DC0B6C299451">
    <w:name w:val="A787F76D74EE4788A4AB2DC0B6C299451"/>
    <w:rsid w:val="006051AB"/>
    <w:rPr>
      <w:rFonts w:eastAsiaTheme="minorHAnsi"/>
      <w:lang w:eastAsia="en-US"/>
    </w:rPr>
  </w:style>
  <w:style w:type="paragraph" w:customStyle="1" w:styleId="625FF28590944130A78A2595993E02A51">
    <w:name w:val="625FF28590944130A78A2595993E02A51"/>
    <w:rsid w:val="006051AB"/>
    <w:rPr>
      <w:rFonts w:eastAsiaTheme="minorHAnsi"/>
      <w:lang w:eastAsia="en-US"/>
    </w:rPr>
  </w:style>
  <w:style w:type="paragraph" w:customStyle="1" w:styleId="ADD64643283942E3BD53796977C0379F1">
    <w:name w:val="ADD64643283942E3BD53796977C0379F1"/>
    <w:rsid w:val="006051AB"/>
    <w:rPr>
      <w:rFonts w:eastAsiaTheme="minorHAnsi"/>
      <w:lang w:eastAsia="en-US"/>
    </w:rPr>
  </w:style>
  <w:style w:type="paragraph" w:customStyle="1" w:styleId="58EF964BF31445E684F328AA5517B7D71">
    <w:name w:val="58EF964BF31445E684F328AA5517B7D71"/>
    <w:rsid w:val="006051AB"/>
    <w:rPr>
      <w:rFonts w:eastAsiaTheme="minorHAnsi"/>
      <w:lang w:eastAsia="en-US"/>
    </w:rPr>
  </w:style>
  <w:style w:type="paragraph" w:customStyle="1" w:styleId="903D6EBE674944C6AB6AFE016DE1E71A1">
    <w:name w:val="903D6EBE674944C6AB6AFE016DE1E71A1"/>
    <w:rsid w:val="006051AB"/>
    <w:rPr>
      <w:rFonts w:eastAsiaTheme="minorHAnsi"/>
      <w:lang w:eastAsia="en-US"/>
    </w:rPr>
  </w:style>
  <w:style w:type="paragraph" w:customStyle="1" w:styleId="7BFE58D00ACA43E0B8CD4B429060BF761">
    <w:name w:val="7BFE58D00ACA43E0B8CD4B429060BF761"/>
    <w:rsid w:val="006051AB"/>
    <w:rPr>
      <w:rFonts w:eastAsiaTheme="minorHAnsi"/>
      <w:lang w:eastAsia="en-US"/>
    </w:rPr>
  </w:style>
  <w:style w:type="paragraph" w:customStyle="1" w:styleId="4486F19AB2A141C5AABE9AD82E5EFCFE1">
    <w:name w:val="4486F19AB2A141C5AABE9AD82E5EFCFE1"/>
    <w:rsid w:val="006051AB"/>
    <w:rPr>
      <w:rFonts w:eastAsiaTheme="minorHAnsi"/>
      <w:lang w:eastAsia="en-US"/>
    </w:rPr>
  </w:style>
  <w:style w:type="paragraph" w:customStyle="1" w:styleId="3A5911F0C52D4F4886CCF345DB364AA81">
    <w:name w:val="3A5911F0C52D4F4886CCF345DB364AA81"/>
    <w:rsid w:val="006051AB"/>
    <w:rPr>
      <w:rFonts w:eastAsiaTheme="minorHAnsi"/>
      <w:lang w:eastAsia="en-US"/>
    </w:rPr>
  </w:style>
  <w:style w:type="paragraph" w:customStyle="1" w:styleId="BDCAB71AA3C14A7FBE4EE9096DECD18E1">
    <w:name w:val="BDCAB71AA3C14A7FBE4EE9096DECD18E1"/>
    <w:rsid w:val="006051AB"/>
    <w:rPr>
      <w:rFonts w:eastAsiaTheme="minorHAnsi"/>
      <w:lang w:eastAsia="en-US"/>
    </w:rPr>
  </w:style>
  <w:style w:type="paragraph" w:customStyle="1" w:styleId="88E7FB1162AC433C86F0D9584E1E5D891">
    <w:name w:val="88E7FB1162AC433C86F0D9584E1E5D891"/>
    <w:rsid w:val="006051AB"/>
    <w:rPr>
      <w:rFonts w:eastAsiaTheme="minorHAnsi"/>
      <w:lang w:eastAsia="en-US"/>
    </w:rPr>
  </w:style>
  <w:style w:type="paragraph" w:customStyle="1" w:styleId="38984897773D4E508CB992239C0BCE4F1">
    <w:name w:val="38984897773D4E508CB992239C0BCE4F1"/>
    <w:rsid w:val="006051AB"/>
    <w:rPr>
      <w:rFonts w:eastAsiaTheme="minorHAnsi"/>
      <w:lang w:eastAsia="en-US"/>
    </w:rPr>
  </w:style>
  <w:style w:type="paragraph" w:customStyle="1" w:styleId="5588992655CA45A1B2215393595BE8191">
    <w:name w:val="5588992655CA45A1B2215393595BE8191"/>
    <w:rsid w:val="006051AB"/>
    <w:rPr>
      <w:rFonts w:eastAsiaTheme="minorHAnsi"/>
      <w:lang w:eastAsia="en-US"/>
    </w:rPr>
  </w:style>
  <w:style w:type="paragraph" w:customStyle="1" w:styleId="69E2632B217B4E2F888BC510D44E28601">
    <w:name w:val="69E2632B217B4E2F888BC510D44E28601"/>
    <w:rsid w:val="006051AB"/>
    <w:rPr>
      <w:rFonts w:eastAsiaTheme="minorHAnsi"/>
      <w:lang w:eastAsia="en-US"/>
    </w:rPr>
  </w:style>
  <w:style w:type="paragraph" w:customStyle="1" w:styleId="C970F4A0DB33403ABA4A4A6A2881E6F61">
    <w:name w:val="C970F4A0DB33403ABA4A4A6A2881E6F61"/>
    <w:rsid w:val="006051AB"/>
    <w:rPr>
      <w:rFonts w:eastAsiaTheme="minorHAnsi"/>
      <w:lang w:eastAsia="en-US"/>
    </w:rPr>
  </w:style>
  <w:style w:type="paragraph" w:customStyle="1" w:styleId="67536EDEF0BF4BF7B8E5CF61D10AAB8C1">
    <w:name w:val="67536EDEF0BF4BF7B8E5CF61D10AAB8C1"/>
    <w:rsid w:val="006051AB"/>
    <w:rPr>
      <w:rFonts w:eastAsiaTheme="minorHAnsi"/>
      <w:lang w:eastAsia="en-US"/>
    </w:rPr>
  </w:style>
  <w:style w:type="paragraph" w:customStyle="1" w:styleId="1F00912F66E04B6EB22882CE6029CC9C1">
    <w:name w:val="1F00912F66E04B6EB22882CE6029CC9C1"/>
    <w:rsid w:val="006051AB"/>
    <w:rPr>
      <w:rFonts w:eastAsiaTheme="minorHAnsi"/>
      <w:lang w:eastAsia="en-US"/>
    </w:rPr>
  </w:style>
  <w:style w:type="paragraph" w:customStyle="1" w:styleId="87F5E8FA475D4B4D8A65A7E6A63767EF1">
    <w:name w:val="87F5E8FA475D4B4D8A65A7E6A63767EF1"/>
    <w:rsid w:val="006051AB"/>
    <w:rPr>
      <w:rFonts w:eastAsiaTheme="minorHAnsi"/>
      <w:lang w:eastAsia="en-US"/>
    </w:rPr>
  </w:style>
  <w:style w:type="paragraph" w:customStyle="1" w:styleId="444983FD704A4A20A3E4F12AE91E44081">
    <w:name w:val="444983FD704A4A20A3E4F12AE91E44081"/>
    <w:rsid w:val="006051AB"/>
    <w:rPr>
      <w:rFonts w:eastAsiaTheme="minorHAnsi"/>
      <w:lang w:eastAsia="en-US"/>
    </w:rPr>
  </w:style>
  <w:style w:type="paragraph" w:customStyle="1" w:styleId="B1A96EA6FE684B6AA53429A9EBFC31921">
    <w:name w:val="B1A96EA6FE684B6AA53429A9EBFC31921"/>
    <w:rsid w:val="006051AB"/>
    <w:rPr>
      <w:rFonts w:eastAsiaTheme="minorHAnsi"/>
      <w:lang w:eastAsia="en-US"/>
    </w:rPr>
  </w:style>
  <w:style w:type="paragraph" w:customStyle="1" w:styleId="A24AEA90B43240BCAE7890EB9B88EDF91">
    <w:name w:val="A24AEA90B43240BCAE7890EB9B88EDF91"/>
    <w:rsid w:val="006051AB"/>
    <w:rPr>
      <w:rFonts w:eastAsiaTheme="minorHAnsi"/>
      <w:lang w:eastAsia="en-US"/>
    </w:rPr>
  </w:style>
  <w:style w:type="paragraph" w:customStyle="1" w:styleId="5B72B186CB7741FE9D08DA6A6D5D81FE1">
    <w:name w:val="5B72B186CB7741FE9D08DA6A6D5D81FE1"/>
    <w:rsid w:val="006051AB"/>
    <w:rPr>
      <w:rFonts w:eastAsiaTheme="minorHAnsi"/>
      <w:lang w:eastAsia="en-US"/>
    </w:rPr>
  </w:style>
  <w:style w:type="paragraph" w:customStyle="1" w:styleId="7791A5B60B214CB4A7410CB45F3066861">
    <w:name w:val="7791A5B60B214CB4A7410CB45F3066861"/>
    <w:rsid w:val="006051AB"/>
    <w:rPr>
      <w:rFonts w:eastAsiaTheme="minorHAnsi"/>
      <w:lang w:eastAsia="en-US"/>
    </w:rPr>
  </w:style>
  <w:style w:type="paragraph" w:customStyle="1" w:styleId="706B83D3CF7145749117986218C9CA661">
    <w:name w:val="706B83D3CF7145749117986218C9CA661"/>
    <w:rsid w:val="006051AB"/>
    <w:rPr>
      <w:rFonts w:eastAsiaTheme="minorHAnsi"/>
      <w:lang w:eastAsia="en-US"/>
    </w:rPr>
  </w:style>
  <w:style w:type="paragraph" w:customStyle="1" w:styleId="F6497C4A284F43E795FD6899F1DDD1AC1">
    <w:name w:val="F6497C4A284F43E795FD6899F1DDD1AC1"/>
    <w:rsid w:val="006051AB"/>
    <w:rPr>
      <w:rFonts w:eastAsiaTheme="minorHAnsi"/>
      <w:lang w:eastAsia="en-US"/>
    </w:rPr>
  </w:style>
  <w:style w:type="paragraph" w:customStyle="1" w:styleId="30952705B68D4180B1699992DD7A98711">
    <w:name w:val="30952705B68D4180B1699992DD7A98711"/>
    <w:rsid w:val="006051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Laino Alvarez</dc:creator>
  <cp:keywords/>
  <dc:description/>
  <cp:lastModifiedBy>Jose Marti Camacho Saborio</cp:lastModifiedBy>
  <cp:revision>2</cp:revision>
  <dcterms:created xsi:type="dcterms:W3CDTF">2023-10-10T21:39:00Z</dcterms:created>
  <dcterms:modified xsi:type="dcterms:W3CDTF">2023-10-10T21:39:00Z</dcterms:modified>
</cp:coreProperties>
</file>